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7"/>
        <w:gridCol w:w="218"/>
        <w:gridCol w:w="307"/>
        <w:gridCol w:w="1559"/>
        <w:gridCol w:w="2977"/>
        <w:gridCol w:w="170"/>
      </w:tblGrid>
      <w:tr w:rsidR="008E05EF" w:rsidTr="008E05E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87" w:type="dxa"/>
            <w:tcBorders>
              <w:top w:val="nil"/>
              <w:left w:val="nil"/>
              <w:bottom w:val="dashed" w:sz="4" w:space="0" w:color="auto"/>
              <w:right w:val="single" w:sz="4" w:space="0" w:color="FFFFFF"/>
            </w:tcBorders>
            <w:vAlign w:val="center"/>
          </w:tcPr>
          <w:p w:rsidR="008E05EF" w:rsidRPr="009E0189" w:rsidRDefault="00F66045" w:rsidP="00F66045">
            <w:pPr>
              <w:ind w:rightChars="-97" w:right="-204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8E05EF" w:rsidRPr="009E0189">
              <w:rPr>
                <w:rFonts w:ascii="ＭＳ 明朝" w:hAnsi="ＭＳ 明朝" w:hint="eastAsia"/>
                <w:sz w:val="20"/>
                <w:szCs w:val="20"/>
              </w:rPr>
              <w:t>様式７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8E05EF" w:rsidRPr="00F412DB" w:rsidRDefault="008E05EF" w:rsidP="00313D31">
            <w:pPr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2023年度</w:t>
            </w:r>
          </w:p>
          <w:p w:rsidR="008E05EF" w:rsidRPr="00F412DB" w:rsidRDefault="008E05EF" w:rsidP="00313D31">
            <w:pPr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Pr="00F412DB">
              <w:rPr>
                <w:rFonts w:ascii="ＭＳ 明朝" w:hAnsi="ＭＳ 明朝" w:hint="eastAsia"/>
                <w:b/>
                <w:sz w:val="20"/>
                <w:szCs w:val="20"/>
              </w:rPr>
              <w:t>岩手医科大学附属病院　高度看護研修センター</w:t>
            </w:r>
          </w:p>
          <w:p w:rsidR="008E05EF" w:rsidRPr="00F412DB" w:rsidRDefault="008E05EF" w:rsidP="00313D31">
            <w:pPr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認定看護師教育課程　緩和ケア分野　写真</w:t>
            </w:r>
            <w:r w:rsidRPr="00F412DB">
              <w:rPr>
                <w:rFonts w:ascii="ＭＳ 明朝" w:hAnsi="ＭＳ 明朝" w:hint="eastAsia"/>
                <w:b/>
                <w:sz w:val="20"/>
                <w:szCs w:val="20"/>
              </w:rPr>
              <w:t>票</w:t>
            </w:r>
          </w:p>
          <w:p w:rsidR="008E05EF" w:rsidRPr="00F412DB" w:rsidRDefault="008E05EF" w:rsidP="00683555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</w:p>
          <w:tbl>
            <w:tblPr>
              <w:tblW w:w="4536" w:type="dxa"/>
              <w:tblInd w:w="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835"/>
            </w:tblGrid>
            <w:tr w:rsidR="008E05EF" w:rsidRPr="00F412DB" w:rsidTr="003132B7">
              <w:trPr>
                <w:trHeight w:val="750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8E05EF" w:rsidRPr="00F412DB" w:rsidRDefault="008E05EF" w:rsidP="00894724">
                  <w:pPr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F412DB">
                    <w:rPr>
                      <w:rFonts w:ascii="ＭＳ 明朝" w:hAnsi="ＭＳ 明朝" w:hint="eastAsia"/>
                      <w:sz w:val="20"/>
                      <w:szCs w:val="20"/>
                    </w:rPr>
                    <w:t>受験番号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E05EF" w:rsidRPr="00F412DB" w:rsidRDefault="008E05EF" w:rsidP="0041463C">
                  <w:pPr>
                    <w:jc w:val="lef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F412DB">
                    <w:rPr>
                      <w:rFonts w:ascii="ＭＳ 明朝" w:hAnsi="ＭＳ 明朝" w:hint="eastAsia"/>
                      <w:sz w:val="20"/>
                      <w:szCs w:val="20"/>
                    </w:rPr>
                    <w:t>※（記入不要）</w:t>
                  </w:r>
                </w:p>
              </w:tc>
            </w:tr>
            <w:tr w:rsidR="008E05EF" w:rsidRPr="00F412DB" w:rsidTr="003132B7">
              <w:tc>
                <w:tcPr>
                  <w:tcW w:w="1701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E05EF" w:rsidRPr="00F412DB" w:rsidRDefault="008E05EF" w:rsidP="00894724">
                  <w:pPr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F412DB">
                    <w:rPr>
                      <w:rFonts w:ascii="ＭＳ 明朝" w:hAnsi="ＭＳ 明朝" w:hint="eastAsia"/>
                      <w:sz w:val="20"/>
                      <w:szCs w:val="20"/>
                    </w:rPr>
                    <w:t>ふりがな</w:t>
                  </w:r>
                </w:p>
              </w:tc>
              <w:tc>
                <w:tcPr>
                  <w:tcW w:w="2835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8E05EF" w:rsidRPr="00F412DB" w:rsidRDefault="008E05EF" w:rsidP="0041463C">
                  <w:pPr>
                    <w:jc w:val="lef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</w:tr>
            <w:tr w:rsidR="008E05EF" w:rsidRPr="00F412DB" w:rsidTr="003132B7">
              <w:trPr>
                <w:trHeight w:val="752"/>
              </w:trPr>
              <w:tc>
                <w:tcPr>
                  <w:tcW w:w="1701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8E05EF" w:rsidRPr="00F412DB" w:rsidRDefault="008E05EF" w:rsidP="00894724">
                  <w:pPr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F412DB">
                    <w:rPr>
                      <w:rFonts w:ascii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2835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8E05EF" w:rsidRPr="00F412DB" w:rsidRDefault="008E05EF" w:rsidP="0041463C">
                  <w:pPr>
                    <w:jc w:val="lef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</w:tr>
            <w:tr w:rsidR="008E05EF" w:rsidRPr="00F412DB" w:rsidTr="003132B7">
              <w:tc>
                <w:tcPr>
                  <w:tcW w:w="1701" w:type="dxa"/>
                  <w:shd w:val="clear" w:color="auto" w:fill="auto"/>
                </w:tcPr>
                <w:p w:rsidR="008E05EF" w:rsidRPr="00F412DB" w:rsidRDefault="008E05EF" w:rsidP="00323F4D">
                  <w:pPr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＜所属施設</w:t>
                  </w:r>
                  <w:r w:rsidRPr="00F412DB">
                    <w:rPr>
                      <w:rFonts w:ascii="ＭＳ 明朝" w:hAnsi="ＭＳ 明朝" w:hint="eastAsia"/>
                      <w:sz w:val="20"/>
                      <w:szCs w:val="20"/>
                    </w:rPr>
                    <w:t>＞</w:t>
                  </w:r>
                </w:p>
                <w:p w:rsidR="008E05EF" w:rsidRPr="00F412DB" w:rsidRDefault="008E05EF" w:rsidP="003132B7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施設名</w:t>
                  </w:r>
                </w:p>
                <w:p w:rsidR="008E05EF" w:rsidRPr="00F412DB" w:rsidRDefault="008E05EF" w:rsidP="001E6143">
                  <w:pPr>
                    <w:spacing w:line="240" w:lineRule="auto"/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  <w:p w:rsidR="008E05EF" w:rsidRPr="003132B7" w:rsidRDefault="008E05EF" w:rsidP="003132B7">
                  <w:pPr>
                    <w:spacing w:line="240" w:lineRule="auto"/>
                    <w:jc w:val="left"/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u w:val="single"/>
                    </w:rPr>
                    <w:t xml:space="preserve">　　　　　　　</w:t>
                  </w:r>
                </w:p>
                <w:p w:rsidR="008E05EF" w:rsidRPr="003132B7" w:rsidRDefault="008E05EF" w:rsidP="003132B7">
                  <w:pPr>
                    <w:spacing w:line="240" w:lineRule="auto"/>
                    <w:jc w:val="right"/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病院・施設</w:t>
                  </w:r>
                </w:p>
                <w:p w:rsidR="008E05EF" w:rsidRPr="00F412DB" w:rsidRDefault="008E05EF" w:rsidP="001E6143">
                  <w:pPr>
                    <w:spacing w:line="240" w:lineRule="auto"/>
                    <w:jc w:val="center"/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</w:pPr>
                </w:p>
                <w:p w:rsidR="008E05EF" w:rsidRPr="00F412DB" w:rsidRDefault="008E05EF" w:rsidP="003132B7">
                  <w:pPr>
                    <w:spacing w:line="240" w:lineRule="auto"/>
                    <w:jc w:val="left"/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所在地</w:t>
                  </w:r>
                </w:p>
                <w:p w:rsidR="008E05EF" w:rsidRPr="00F412DB" w:rsidRDefault="008E05EF" w:rsidP="001E6143">
                  <w:pPr>
                    <w:spacing w:line="240" w:lineRule="auto"/>
                    <w:jc w:val="center"/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</w:pPr>
                </w:p>
                <w:p w:rsidR="008E05EF" w:rsidRPr="003132B7" w:rsidRDefault="008E05EF" w:rsidP="003132B7">
                  <w:pPr>
                    <w:jc w:val="left"/>
                    <w:rPr>
                      <w:rFonts w:ascii="ＭＳ 明朝" w:hAnsi="ＭＳ 明朝" w:hint="eastAsia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  <w:u w:val="single"/>
                    </w:rPr>
                    <w:t xml:space="preserve">　　　　　　　</w:t>
                  </w:r>
                </w:p>
                <w:p w:rsidR="008E05EF" w:rsidRPr="00F412DB" w:rsidRDefault="008E05EF" w:rsidP="003132B7">
                  <w:pPr>
                    <w:jc w:val="righ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都道府県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E05EF" w:rsidRPr="00F412DB" w:rsidRDefault="008E05EF" w:rsidP="00323F4D">
                  <w:pPr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F412DB">
                    <w:rPr>
                      <w:rFonts w:ascii="ＭＳ 明朝" w:hAnsi="ＭＳ 明朝" w:hint="eastAsia"/>
                      <w:sz w:val="20"/>
                      <w:szCs w:val="20"/>
                    </w:rPr>
                    <w:t>＜</w:t>
                  </w:r>
                  <w:r w:rsidRPr="00323F4D">
                    <w:rPr>
                      <w:rFonts w:ascii="ＭＳ 明朝" w:hAnsi="ＭＳ 明朝" w:hint="eastAsia"/>
                      <w:sz w:val="20"/>
                      <w:szCs w:val="20"/>
                    </w:rPr>
                    <w:t>写真貼付</w:t>
                  </w:r>
                  <w:r w:rsidRPr="00F412DB">
                    <w:rPr>
                      <w:rFonts w:ascii="ＭＳ 明朝" w:hAnsi="ＭＳ 明朝" w:hint="eastAsia"/>
                      <w:sz w:val="20"/>
                      <w:szCs w:val="20"/>
                    </w:rPr>
                    <w:t>＞</w:t>
                  </w:r>
                </w:p>
                <w:p w:rsidR="008E05EF" w:rsidRPr="00F412DB" w:rsidRDefault="008E05EF" w:rsidP="00323F4D">
                  <w:pPr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F412DB">
                    <w:rPr>
                      <w:rFonts w:ascii="ＭＳ 明朝" w:hAnsi="ＭＳ 明朝" w:hint="eastAsia"/>
                      <w:noProof/>
                      <w:sz w:val="20"/>
                      <w:szCs w:val="20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9" type="#_x0000_t202" style="position:absolute;left:0;text-align:left;margin-left:26.75pt;margin-top:23.15pt;width:85.05pt;height:113.4pt;z-index:251657216" strokeweight=".5pt">
                        <v:textbox style="mso-next-textbox:#_x0000_s1029" inset="5.85pt,.7pt,5.85pt,.7pt">
                          <w:txbxContent>
                            <w:p w:rsidR="008E05EF" w:rsidRPr="00DA4CC5" w:rsidRDefault="008E05EF" w:rsidP="0082433F">
                              <w:pPr>
                                <w:adjustRightInd w:val="0"/>
                                <w:spacing w:line="14" w:lineRule="auto"/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</w:pP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1.  3ヵ月以内撮影</w:t>
                              </w:r>
                            </w:p>
                            <w:p w:rsidR="008E05EF" w:rsidRPr="00DA4CC5" w:rsidRDefault="008E05EF" w:rsidP="0082433F">
                              <w:pPr>
                                <w:adjustRightInd w:val="0"/>
                                <w:spacing w:line="14" w:lineRule="auto"/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</w:pP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2. 半身脱帽,正面背景無</w:t>
                              </w:r>
                            </w:p>
                            <w:p w:rsidR="008E05EF" w:rsidRPr="00DA4CC5" w:rsidRDefault="008E05EF" w:rsidP="0082433F">
                              <w:pPr>
                                <w:adjustRightInd w:val="0"/>
                                <w:spacing w:line="14" w:lineRule="auto"/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</w:pP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3. カラー・白黒不問</w:t>
                              </w:r>
                            </w:p>
                            <w:p w:rsidR="008E05EF" w:rsidRPr="00DA4CC5" w:rsidRDefault="008E05EF" w:rsidP="0082433F">
                              <w:pPr>
                                <w:adjustRightInd w:val="0"/>
                                <w:spacing w:line="14" w:lineRule="auto"/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</w:pP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4. たて4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.0</w:t>
                              </w: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cm、よこ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3.0</w:t>
                              </w: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cm</w:t>
                              </w:r>
                            </w:p>
                            <w:p w:rsidR="008E05EF" w:rsidRPr="00A22CBF" w:rsidRDefault="008E05EF" w:rsidP="0082433F">
                              <w:pPr>
                                <w:adjustRightInd w:val="0"/>
                                <w:spacing w:line="14" w:lineRule="auto"/>
                                <w:rPr>
                                  <w:rFonts w:ascii="ＭＳ 明朝" w:hAnsi="ＭＳ 明朝"/>
                                  <w:sz w:val="12"/>
                                  <w:szCs w:val="12"/>
                                </w:rPr>
                              </w:pP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 xml:space="preserve">5. 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裏面に記名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8E05EF" w:rsidRPr="00323F4D" w:rsidRDefault="008E05EF" w:rsidP="0076272E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  <w:p w:rsidR="008E05EF" w:rsidRDefault="008E05EF">
            <w:pPr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8E05EF" w:rsidRDefault="008E05EF" w:rsidP="00894724">
            <w:pPr>
              <w:rPr>
                <w:sz w:val="16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dashed" w:sz="4" w:space="0" w:color="auto"/>
              <w:bottom w:val="nil"/>
              <w:right w:val="single" w:sz="4" w:space="0" w:color="FFFFFF"/>
            </w:tcBorders>
          </w:tcPr>
          <w:p w:rsidR="008E05EF" w:rsidRDefault="008E05EF" w:rsidP="00683555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  <w:p w:rsidR="008E05EF" w:rsidRPr="00F412DB" w:rsidRDefault="008E05EF" w:rsidP="00F700B7">
            <w:pPr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2023年度</w:t>
            </w:r>
          </w:p>
          <w:p w:rsidR="008E05EF" w:rsidRPr="00F412DB" w:rsidRDefault="008E05EF" w:rsidP="00683555">
            <w:pPr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F412DB">
              <w:rPr>
                <w:rFonts w:ascii="ＭＳ 明朝" w:hAnsi="ＭＳ 明朝" w:hint="eastAsia"/>
                <w:b/>
                <w:sz w:val="20"/>
                <w:szCs w:val="20"/>
              </w:rPr>
              <w:t>岩手医科大学附属病院　高度看護研修センター</w:t>
            </w:r>
          </w:p>
          <w:p w:rsidR="008E05EF" w:rsidRPr="00F412DB" w:rsidRDefault="008E05EF" w:rsidP="00683555">
            <w:pPr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 xml:space="preserve">　認定看護師教育課程　緩和ケア分野　受験</w:t>
            </w:r>
            <w:r w:rsidRPr="00F412DB">
              <w:rPr>
                <w:rFonts w:ascii="ＭＳ 明朝" w:hAnsi="ＭＳ 明朝" w:hint="eastAsia"/>
                <w:b/>
                <w:sz w:val="20"/>
                <w:szCs w:val="20"/>
              </w:rPr>
              <w:t>票</w:t>
            </w:r>
          </w:p>
          <w:p w:rsidR="008E05EF" w:rsidRPr="00F412DB" w:rsidRDefault="008E05EF" w:rsidP="00683555">
            <w:pPr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</w:p>
          <w:tbl>
            <w:tblPr>
              <w:tblW w:w="4395" w:type="dxa"/>
              <w:tblInd w:w="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835"/>
            </w:tblGrid>
            <w:tr w:rsidR="008E05EF" w:rsidRPr="00794525" w:rsidTr="008E05EF">
              <w:trPr>
                <w:trHeight w:val="750"/>
              </w:trPr>
              <w:tc>
                <w:tcPr>
                  <w:tcW w:w="1560" w:type="dxa"/>
                  <w:shd w:val="clear" w:color="auto" w:fill="auto"/>
                  <w:vAlign w:val="center"/>
                </w:tcPr>
                <w:p w:rsidR="008E05EF" w:rsidRPr="00794525" w:rsidRDefault="008E05EF" w:rsidP="00F412DB">
                  <w:pPr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794525">
                    <w:rPr>
                      <w:rFonts w:ascii="ＭＳ 明朝" w:hAnsi="ＭＳ 明朝" w:hint="eastAsia"/>
                      <w:sz w:val="20"/>
                      <w:szCs w:val="20"/>
                    </w:rPr>
                    <w:t>受験番号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E05EF" w:rsidRPr="00794525" w:rsidRDefault="008E05EF" w:rsidP="00F412DB">
                  <w:pPr>
                    <w:jc w:val="lef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794525">
                    <w:rPr>
                      <w:rFonts w:ascii="ＭＳ 明朝" w:hAnsi="ＭＳ 明朝" w:hint="eastAsia"/>
                      <w:sz w:val="20"/>
                      <w:szCs w:val="20"/>
                    </w:rPr>
                    <w:t>※（記入不要）</w:t>
                  </w:r>
                </w:p>
              </w:tc>
            </w:tr>
            <w:tr w:rsidR="008E05EF" w:rsidRPr="00794525" w:rsidTr="008E05EF">
              <w:tc>
                <w:tcPr>
                  <w:tcW w:w="1560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E05EF" w:rsidRPr="00794525" w:rsidRDefault="008E05EF" w:rsidP="00F412DB">
                  <w:pPr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794525">
                    <w:rPr>
                      <w:rFonts w:ascii="ＭＳ 明朝" w:hAnsi="ＭＳ 明朝" w:hint="eastAsia"/>
                      <w:sz w:val="20"/>
                      <w:szCs w:val="20"/>
                    </w:rPr>
                    <w:t>ふりがな</w:t>
                  </w:r>
                </w:p>
              </w:tc>
              <w:tc>
                <w:tcPr>
                  <w:tcW w:w="2835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8E05EF" w:rsidRPr="00794525" w:rsidRDefault="008E05EF" w:rsidP="00F412DB">
                  <w:pPr>
                    <w:jc w:val="lef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</w:tr>
            <w:tr w:rsidR="008E05EF" w:rsidRPr="00794525" w:rsidTr="008E05EF">
              <w:trPr>
                <w:trHeight w:val="752"/>
              </w:trPr>
              <w:tc>
                <w:tcPr>
                  <w:tcW w:w="1560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8E05EF" w:rsidRPr="00794525" w:rsidRDefault="008E05EF" w:rsidP="00F412DB">
                  <w:pPr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794525">
                    <w:rPr>
                      <w:rFonts w:ascii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2835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8E05EF" w:rsidRPr="00794525" w:rsidRDefault="008E05EF" w:rsidP="00F412DB">
                  <w:pPr>
                    <w:jc w:val="lef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</w:tr>
            <w:tr w:rsidR="008E05EF" w:rsidRPr="00794525" w:rsidTr="008E05EF">
              <w:trPr>
                <w:trHeight w:val="3523"/>
              </w:trPr>
              <w:tc>
                <w:tcPr>
                  <w:tcW w:w="1560" w:type="dxa"/>
                  <w:shd w:val="clear" w:color="auto" w:fill="auto"/>
                </w:tcPr>
                <w:p w:rsidR="008E05EF" w:rsidRPr="00F412DB" w:rsidRDefault="008E05EF" w:rsidP="003132B7">
                  <w:pPr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F412DB">
                    <w:rPr>
                      <w:rFonts w:ascii="ＭＳ 明朝" w:hAnsi="ＭＳ 明朝" w:hint="eastAsia"/>
                      <w:sz w:val="20"/>
                      <w:szCs w:val="20"/>
                    </w:rPr>
                    <w:t>＜試験会場＞</w:t>
                  </w:r>
                </w:p>
                <w:p w:rsidR="008E05EF" w:rsidRPr="00F412DB" w:rsidRDefault="008E05EF" w:rsidP="003132B7">
                  <w:pPr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  <w:p w:rsidR="008E05EF" w:rsidRPr="00F412DB" w:rsidRDefault="008E05EF" w:rsidP="008E05EF">
                  <w:pPr>
                    <w:spacing w:line="300" w:lineRule="exact"/>
                    <w:jc w:val="left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F412DB">
                    <w:rPr>
                      <w:rFonts w:ascii="ＭＳ 明朝" w:hAnsi="ＭＳ 明朝" w:hint="eastAsia"/>
                      <w:sz w:val="20"/>
                      <w:szCs w:val="20"/>
                    </w:rPr>
                    <w:t>岩手医科大学</w:t>
                  </w:r>
                </w:p>
                <w:p w:rsidR="008E05EF" w:rsidRDefault="008E05EF" w:rsidP="008E05EF">
                  <w:pPr>
                    <w:spacing w:line="300" w:lineRule="exact"/>
                    <w:ind w:rightChars="-83" w:right="-174"/>
                    <w:jc w:val="left"/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矢巾キャンパス</w:t>
                  </w:r>
                </w:p>
                <w:p w:rsidR="008E05EF" w:rsidRDefault="008E05EF" w:rsidP="008E05EF">
                  <w:pPr>
                    <w:spacing w:line="300" w:lineRule="exac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西1</w:t>
                  </w:r>
                  <w: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  <w:t>C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講義室</w:t>
                  </w:r>
                </w:p>
                <w:p w:rsidR="00494B26" w:rsidRPr="00081B7B" w:rsidRDefault="00494B26" w:rsidP="008E05EF">
                  <w:pPr>
                    <w:spacing w:line="300" w:lineRule="exact"/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</w:pPr>
                </w:p>
                <w:p w:rsidR="008E05EF" w:rsidRDefault="008E05EF" w:rsidP="008E05EF">
                  <w:pPr>
                    <w:spacing w:line="300" w:lineRule="exact"/>
                    <w:jc w:val="lef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岩手県紫波郡矢巾町医大通1-1-</w:t>
                  </w:r>
                  <w:r w:rsidRPr="00965718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1</w:t>
                  </w:r>
                </w:p>
                <w:p w:rsidR="008E05EF" w:rsidRPr="00B17B26" w:rsidRDefault="008E05EF" w:rsidP="008E05EF">
                  <w:pPr>
                    <w:spacing w:line="300" w:lineRule="exact"/>
                    <w:jc w:val="left"/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</w:pPr>
                  <w:r w:rsidRPr="008E05EF">
                    <w:rPr>
                      <w:rFonts w:ascii="ＭＳ 明朝" w:hAnsi="ＭＳ 明朝" w:hint="eastAsia"/>
                      <w:spacing w:val="3"/>
                      <w:w w:val="72"/>
                      <w:kern w:val="0"/>
                      <w:sz w:val="20"/>
                      <w:szCs w:val="20"/>
                      <w:fitText w:val="1200" w:id="-87818240"/>
                    </w:rPr>
                    <w:t>Tel 019-613-711</w:t>
                  </w:r>
                  <w:r w:rsidRPr="008E05EF">
                    <w:rPr>
                      <w:rFonts w:ascii="ＭＳ 明朝" w:hAnsi="ＭＳ 明朝" w:hint="eastAsia"/>
                      <w:spacing w:val="5"/>
                      <w:w w:val="72"/>
                      <w:kern w:val="0"/>
                      <w:sz w:val="20"/>
                      <w:szCs w:val="20"/>
                      <w:fitText w:val="1200" w:id="-87818240"/>
                    </w:rPr>
                    <w:t>1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E05EF" w:rsidRPr="00794525" w:rsidRDefault="008E05EF" w:rsidP="00F412DB">
                  <w:pPr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794525">
                    <w:rPr>
                      <w:rFonts w:ascii="ＭＳ 明朝" w:hAnsi="ＭＳ 明朝" w:hint="eastAsia"/>
                      <w:sz w:val="20"/>
                      <w:szCs w:val="20"/>
                    </w:rPr>
                    <w:t>＜</w:t>
                  </w:r>
                  <w:r w:rsidRPr="00323F4D">
                    <w:rPr>
                      <w:rFonts w:ascii="ＭＳ 明朝" w:hAnsi="ＭＳ 明朝" w:hint="eastAsia"/>
                      <w:sz w:val="20"/>
                      <w:szCs w:val="20"/>
                    </w:rPr>
                    <w:t>写真貼付</w:t>
                  </w:r>
                  <w:r w:rsidRPr="00794525">
                    <w:rPr>
                      <w:rFonts w:ascii="ＭＳ 明朝" w:hAnsi="ＭＳ 明朝" w:hint="eastAsia"/>
                      <w:sz w:val="20"/>
                      <w:szCs w:val="20"/>
                    </w:rPr>
                    <w:t>＞</w:t>
                  </w:r>
                </w:p>
                <w:p w:rsidR="008E05EF" w:rsidRPr="00794525" w:rsidRDefault="008E05EF" w:rsidP="00F412DB">
                  <w:pPr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noProof/>
                      <w:sz w:val="20"/>
                      <w:szCs w:val="20"/>
                    </w:rPr>
                    <w:pict>
                      <v:shape id="_x0000_s1030" type="#_x0000_t202" style="position:absolute;left:0;text-align:left;margin-left:30.1pt;margin-top:23.15pt;width:85.05pt;height:113.4pt;z-index:251658240" strokeweight=".5pt">
                        <v:textbox style="mso-next-textbox:#_x0000_s1030" inset="5.85pt,.7pt,5.85pt,.7pt">
                          <w:txbxContent>
                            <w:p w:rsidR="008E05EF" w:rsidRPr="00DA4CC5" w:rsidRDefault="008E05EF" w:rsidP="0082433F">
                              <w:pPr>
                                <w:adjustRightInd w:val="0"/>
                                <w:spacing w:line="14" w:lineRule="auto"/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</w:pP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1.  3ヵ月以内撮影</w:t>
                              </w:r>
                            </w:p>
                            <w:p w:rsidR="008E05EF" w:rsidRPr="00DA4CC5" w:rsidRDefault="008E05EF" w:rsidP="0082433F">
                              <w:pPr>
                                <w:adjustRightInd w:val="0"/>
                                <w:spacing w:line="14" w:lineRule="auto"/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</w:pP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2. 半身脱帽,正面背景無</w:t>
                              </w:r>
                            </w:p>
                            <w:p w:rsidR="008E05EF" w:rsidRPr="00DA4CC5" w:rsidRDefault="008E05EF" w:rsidP="0082433F">
                              <w:pPr>
                                <w:adjustRightInd w:val="0"/>
                                <w:spacing w:line="14" w:lineRule="auto"/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</w:pP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3. カラー・白黒不問</w:t>
                              </w:r>
                            </w:p>
                            <w:p w:rsidR="008E05EF" w:rsidRPr="00DA4CC5" w:rsidRDefault="008E05EF" w:rsidP="0082433F">
                              <w:pPr>
                                <w:adjustRightInd w:val="0"/>
                                <w:spacing w:line="14" w:lineRule="auto"/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</w:pP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4. たて4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.0</w:t>
                              </w: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cm、よこ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3.0</w:t>
                              </w: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cm</w:t>
                              </w:r>
                            </w:p>
                            <w:p w:rsidR="008E05EF" w:rsidRPr="00A22CBF" w:rsidRDefault="008E05EF" w:rsidP="0082433F">
                              <w:pPr>
                                <w:adjustRightInd w:val="0"/>
                                <w:spacing w:line="14" w:lineRule="auto"/>
                                <w:rPr>
                                  <w:rFonts w:ascii="ＭＳ 明朝" w:hAnsi="ＭＳ 明朝"/>
                                  <w:sz w:val="12"/>
                                  <w:szCs w:val="12"/>
                                </w:rPr>
                              </w:pP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 xml:space="preserve">5. 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裏面に記名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8E05EF" w:rsidRPr="00A22CBF" w:rsidRDefault="008E05EF" w:rsidP="003132B7">
            <w:pPr>
              <w:ind w:firstLineChars="300" w:firstLine="600"/>
              <w:rPr>
                <w:sz w:val="16"/>
              </w:rPr>
            </w:pPr>
            <w:r w:rsidRPr="00323F4D">
              <w:rPr>
                <w:rFonts w:hint="eastAsia"/>
                <w:sz w:val="20"/>
                <w:szCs w:val="20"/>
              </w:rPr>
              <w:t>※この受験票は受験当日必ずご持参ください。</w:t>
            </w:r>
          </w:p>
        </w:tc>
      </w:tr>
      <w:tr w:rsidR="0041463C" w:rsidTr="008E05EF">
        <w:tblPrEx>
          <w:tblCellMar>
            <w:top w:w="0" w:type="dxa"/>
            <w:bottom w:w="0" w:type="dxa"/>
          </w:tblCellMar>
        </w:tblPrEx>
        <w:trPr>
          <w:gridAfter w:val="1"/>
          <w:wAfter w:w="170" w:type="dxa"/>
          <w:cantSplit/>
        </w:trPr>
        <w:tc>
          <w:tcPr>
            <w:tcW w:w="10348" w:type="dxa"/>
            <w:gridSpan w:val="5"/>
            <w:tcBorders>
              <w:top w:val="dashed" w:sz="4" w:space="0" w:color="auto"/>
              <w:left w:val="nil"/>
              <w:bottom w:val="single" w:sz="4" w:space="0" w:color="FFFFFF"/>
              <w:right w:val="nil"/>
            </w:tcBorders>
            <w:vAlign w:val="center"/>
          </w:tcPr>
          <w:p w:rsidR="0041463C" w:rsidRPr="00AB525F" w:rsidRDefault="00F66045" w:rsidP="00F6604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AB525F" w:rsidRPr="00AB525F">
              <w:rPr>
                <w:rFonts w:hint="eastAsia"/>
                <w:sz w:val="20"/>
                <w:szCs w:val="20"/>
              </w:rPr>
              <w:t>様式８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1463C" w:rsidTr="008E05EF">
        <w:tblPrEx>
          <w:tblCellMar>
            <w:top w:w="0" w:type="dxa"/>
            <w:bottom w:w="0" w:type="dxa"/>
          </w:tblCellMar>
        </w:tblPrEx>
        <w:trPr>
          <w:gridAfter w:val="1"/>
          <w:wAfter w:w="170" w:type="dxa"/>
          <w:cantSplit/>
        </w:trPr>
        <w:tc>
          <w:tcPr>
            <w:tcW w:w="103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202F4" w:rsidRPr="00F412DB" w:rsidRDefault="008E05EF" w:rsidP="00DA0AD1">
            <w:pPr>
              <w:jc w:val="center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2023年度</w:t>
            </w:r>
            <w:r w:rsidR="00A202F4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="00A202F4" w:rsidRPr="00F412DB">
              <w:rPr>
                <w:rFonts w:ascii="ＭＳ 明朝" w:hAnsi="ＭＳ 明朝" w:hint="eastAsia"/>
                <w:b/>
                <w:bCs/>
                <w:sz w:val="24"/>
              </w:rPr>
              <w:t>認定看護師教育課程　緩和ケア分野　検定料納付票</w:t>
            </w:r>
          </w:p>
        </w:tc>
      </w:tr>
      <w:tr w:rsidR="0041463C" w:rsidTr="008E05EF">
        <w:tblPrEx>
          <w:tblCellMar>
            <w:top w:w="0" w:type="dxa"/>
            <w:bottom w:w="0" w:type="dxa"/>
          </w:tblCellMar>
        </w:tblPrEx>
        <w:trPr>
          <w:gridAfter w:val="1"/>
          <w:wAfter w:w="170" w:type="dxa"/>
          <w:cantSplit/>
          <w:trHeight w:val="67"/>
        </w:trPr>
        <w:tc>
          <w:tcPr>
            <w:tcW w:w="10348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41463C" w:rsidRPr="00275D6B" w:rsidRDefault="0041463C" w:rsidP="00A202F4">
            <w:pPr>
              <w:rPr>
                <w:rFonts w:ascii="ＭＳ 明朝" w:hAnsi="ＭＳ 明朝" w:hint="eastAsia"/>
                <w:b/>
                <w:bCs/>
                <w:sz w:val="24"/>
              </w:rPr>
            </w:pPr>
          </w:p>
        </w:tc>
      </w:tr>
      <w:tr w:rsidR="0041463C" w:rsidTr="008E05EF">
        <w:tblPrEx>
          <w:tblCellMar>
            <w:top w:w="0" w:type="dxa"/>
            <w:bottom w:w="0" w:type="dxa"/>
          </w:tblCellMar>
        </w:tblPrEx>
        <w:trPr>
          <w:gridAfter w:val="1"/>
          <w:wAfter w:w="170" w:type="dxa"/>
          <w:cantSplit/>
          <w:trHeight w:val="752"/>
        </w:trPr>
        <w:tc>
          <w:tcPr>
            <w:tcW w:w="5812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</w:tcBorders>
            <w:vAlign w:val="bottom"/>
          </w:tcPr>
          <w:p w:rsidR="0041463C" w:rsidRPr="00F412DB" w:rsidRDefault="004A0BE0" w:rsidP="0076272E">
            <w:pPr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※受領証のコピーを貼付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1463C" w:rsidRPr="00F412DB" w:rsidRDefault="0041463C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412DB">
              <w:rPr>
                <w:rFonts w:ascii="ＭＳ 明朝" w:hAnsi="ＭＳ 明朝" w:hint="eastAsia"/>
                <w:sz w:val="18"/>
              </w:rPr>
              <w:t>受験番号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41463C" w:rsidRPr="00F412DB" w:rsidRDefault="0041463C">
            <w:pPr>
              <w:rPr>
                <w:rFonts w:ascii="ＭＳ 明朝" w:hAnsi="ＭＳ 明朝" w:hint="eastAsia"/>
                <w:sz w:val="18"/>
              </w:rPr>
            </w:pPr>
            <w:r w:rsidRPr="00F412DB">
              <w:rPr>
                <w:rFonts w:ascii="ＭＳ 明朝" w:hAnsi="ＭＳ 明朝" w:hint="eastAsia"/>
                <w:sz w:val="18"/>
              </w:rPr>
              <w:t>※</w:t>
            </w:r>
            <w:r w:rsidR="0076272E" w:rsidRPr="00F412DB">
              <w:rPr>
                <w:rFonts w:ascii="ＭＳ 明朝" w:hAnsi="ＭＳ 明朝" w:hint="eastAsia"/>
                <w:sz w:val="18"/>
              </w:rPr>
              <w:t>（記入不要）</w:t>
            </w:r>
          </w:p>
        </w:tc>
      </w:tr>
      <w:tr w:rsidR="0041463C" w:rsidTr="008E05EF">
        <w:tblPrEx>
          <w:tblCellMar>
            <w:top w:w="0" w:type="dxa"/>
            <w:bottom w:w="0" w:type="dxa"/>
          </w:tblCellMar>
        </w:tblPrEx>
        <w:trPr>
          <w:gridAfter w:val="1"/>
          <w:wAfter w:w="170" w:type="dxa"/>
          <w:cantSplit/>
          <w:trHeight w:val="604"/>
        </w:trPr>
        <w:tc>
          <w:tcPr>
            <w:tcW w:w="10348" w:type="dxa"/>
            <w:gridSpan w:val="5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41463C" w:rsidRPr="00F412DB" w:rsidRDefault="0041463C">
            <w:pPr>
              <w:jc w:val="center"/>
              <w:rPr>
                <w:rFonts w:ascii="ＭＳ 明朝" w:hAnsi="ＭＳ 明朝"/>
                <w:sz w:val="18"/>
              </w:rPr>
            </w:pPr>
            <w:r w:rsidRPr="00F412DB">
              <w:rPr>
                <w:rFonts w:ascii="ＭＳ 明朝" w:hAnsi="ＭＳ 明朝" w:hint="eastAsia"/>
                <w:sz w:val="18"/>
              </w:rPr>
              <w:t>のりしろ</w:t>
            </w:r>
          </w:p>
        </w:tc>
      </w:tr>
      <w:tr w:rsidR="0041463C" w:rsidTr="008E05EF">
        <w:tblPrEx>
          <w:tblCellMar>
            <w:top w:w="0" w:type="dxa"/>
            <w:bottom w:w="0" w:type="dxa"/>
          </w:tblCellMar>
        </w:tblPrEx>
        <w:trPr>
          <w:gridAfter w:val="1"/>
          <w:wAfter w:w="170" w:type="dxa"/>
          <w:cantSplit/>
          <w:trHeight w:val="4978"/>
        </w:trPr>
        <w:tc>
          <w:tcPr>
            <w:tcW w:w="1034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463C" w:rsidRPr="00F412DB" w:rsidRDefault="001E6143" w:rsidP="00A22CBF">
            <w:pPr>
              <w:ind w:firstLineChars="993" w:firstLine="1994"/>
              <w:rPr>
                <w:rFonts w:ascii="ＭＳ 明朝" w:hAnsi="ＭＳ 明朝" w:hint="eastAsia"/>
                <w:b/>
                <w:bCs/>
                <w:sz w:val="20"/>
              </w:rPr>
            </w:pPr>
            <w:r w:rsidRPr="00F412DB">
              <w:rPr>
                <w:rFonts w:ascii="ＭＳ 明朝" w:hAnsi="ＭＳ 明朝" w:hint="eastAsia"/>
                <w:b/>
                <w:bCs/>
                <w:sz w:val="20"/>
              </w:rPr>
              <w:t>（注）　・銀行</w:t>
            </w:r>
            <w:r w:rsidR="0041463C" w:rsidRPr="00F412DB">
              <w:rPr>
                <w:rFonts w:ascii="ＭＳ 明朝" w:hAnsi="ＭＳ 明朝" w:hint="eastAsia"/>
                <w:b/>
                <w:bCs/>
                <w:sz w:val="20"/>
              </w:rPr>
              <w:t>所定の振込用紙を使用し、銀行窓口から振込んでください。</w:t>
            </w:r>
          </w:p>
          <w:p w:rsidR="001E6143" w:rsidRPr="00F412DB" w:rsidRDefault="00A22CBF" w:rsidP="00A22CBF">
            <w:pPr>
              <w:ind w:firstLineChars="1192" w:firstLine="2393"/>
              <w:rPr>
                <w:rFonts w:ascii="ＭＳ 明朝" w:hAnsi="ＭＳ 明朝" w:hint="eastAsia"/>
                <w:b/>
                <w:bCs/>
                <w:sz w:val="20"/>
              </w:rPr>
            </w:pPr>
            <w:r w:rsidRPr="00F412DB">
              <w:rPr>
                <w:rFonts w:ascii="ＭＳ 明朝" w:hAnsi="ＭＳ 明朝" w:hint="eastAsia"/>
                <w:b/>
                <w:bCs/>
                <w:sz w:val="20"/>
              </w:rPr>
              <w:t xml:space="preserve">　　</w:t>
            </w:r>
            <w:r w:rsidR="001E6143" w:rsidRPr="00F412DB">
              <w:rPr>
                <w:rFonts w:ascii="ＭＳ 明朝" w:hAnsi="ＭＳ 明朝" w:hint="eastAsia"/>
                <w:b/>
                <w:bCs/>
                <w:sz w:val="20"/>
              </w:rPr>
              <w:t>・ご依頼人氏名の前に「</w:t>
            </w:r>
            <w:r w:rsidR="001E6143" w:rsidRPr="00F412DB">
              <w:rPr>
                <w:rFonts w:ascii="ＭＳ 明朝" w:hAnsi="ＭＳ 明朝" w:hint="eastAsia"/>
                <w:b/>
                <w:bCs/>
                <w:sz w:val="20"/>
                <w:u w:val="double"/>
              </w:rPr>
              <w:t>緩和ケア分野</w:t>
            </w:r>
            <w:r w:rsidR="001E6143" w:rsidRPr="00F412DB">
              <w:rPr>
                <w:rFonts w:ascii="ＭＳ 明朝" w:hAnsi="ＭＳ 明朝" w:hint="eastAsia"/>
                <w:b/>
                <w:bCs/>
                <w:sz w:val="20"/>
              </w:rPr>
              <w:t>」と</w:t>
            </w:r>
            <w:r w:rsidRPr="00F412DB">
              <w:rPr>
                <w:rFonts w:ascii="ＭＳ 明朝" w:hAnsi="ＭＳ 明朝" w:hint="eastAsia"/>
                <w:b/>
                <w:bCs/>
                <w:sz w:val="20"/>
              </w:rPr>
              <w:t>記入してください。</w:t>
            </w:r>
          </w:p>
          <w:p w:rsidR="0041463C" w:rsidRPr="00F412DB" w:rsidRDefault="001E6143" w:rsidP="00A22CBF">
            <w:pPr>
              <w:ind w:firstLineChars="1387" w:firstLine="2785"/>
              <w:rPr>
                <w:rFonts w:ascii="ＭＳ 明朝" w:hAnsi="ＭＳ 明朝" w:hint="eastAsia"/>
                <w:b/>
                <w:bCs/>
                <w:sz w:val="20"/>
              </w:rPr>
            </w:pPr>
            <w:r w:rsidRPr="00F412DB">
              <w:rPr>
                <w:rFonts w:ascii="ＭＳ 明朝" w:hAnsi="ＭＳ 明朝" w:hint="eastAsia"/>
                <w:b/>
                <w:bCs/>
                <w:sz w:val="20"/>
              </w:rPr>
              <w:t>・</w:t>
            </w:r>
            <w:r w:rsidR="0041463C" w:rsidRPr="00F412DB">
              <w:rPr>
                <w:rFonts w:ascii="ＭＳ 明朝" w:hAnsi="ＭＳ 明朝" w:hint="eastAsia"/>
                <w:b/>
                <w:bCs/>
                <w:sz w:val="20"/>
              </w:rPr>
              <w:t>取扱銀行収納印があるか確認してください。</w:t>
            </w:r>
          </w:p>
          <w:p w:rsidR="0041463C" w:rsidRPr="00F412DB" w:rsidRDefault="0041463C" w:rsidP="00A22CBF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</w:tr>
    </w:tbl>
    <w:p w:rsidR="0041463C" w:rsidRDefault="0041463C">
      <w:pPr>
        <w:snapToGrid w:val="0"/>
        <w:rPr>
          <w:sz w:val="16"/>
        </w:rPr>
      </w:pPr>
    </w:p>
    <w:sectPr w:rsidR="0041463C" w:rsidSect="00E97C40">
      <w:pgSz w:w="11906" w:h="16838" w:code="9"/>
      <w:pgMar w:top="454" w:right="680" w:bottom="284" w:left="68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294" w:rsidRDefault="00686294" w:rsidP="00313D31">
      <w:r>
        <w:separator/>
      </w:r>
    </w:p>
  </w:endnote>
  <w:endnote w:type="continuationSeparator" w:id="0">
    <w:p w:rsidR="00686294" w:rsidRDefault="00686294" w:rsidP="0031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294" w:rsidRDefault="00686294" w:rsidP="00313D31">
      <w:r>
        <w:separator/>
      </w:r>
    </w:p>
  </w:footnote>
  <w:footnote w:type="continuationSeparator" w:id="0">
    <w:p w:rsidR="00686294" w:rsidRDefault="00686294" w:rsidP="0031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32E13"/>
    <w:multiLevelType w:val="hybridMultilevel"/>
    <w:tmpl w:val="F8CA03FC"/>
    <w:lvl w:ilvl="0" w:tplc="982440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5A9"/>
    <w:rsid w:val="00081B7B"/>
    <w:rsid w:val="000C1EC8"/>
    <w:rsid w:val="0014047C"/>
    <w:rsid w:val="001E6143"/>
    <w:rsid w:val="001E61AF"/>
    <w:rsid w:val="00253D73"/>
    <w:rsid w:val="00263CE3"/>
    <w:rsid w:val="00275D6B"/>
    <w:rsid w:val="002C25A9"/>
    <w:rsid w:val="002C3E13"/>
    <w:rsid w:val="003132B7"/>
    <w:rsid w:val="00313D31"/>
    <w:rsid w:val="00323F4D"/>
    <w:rsid w:val="0041463C"/>
    <w:rsid w:val="00494B26"/>
    <w:rsid w:val="004976D2"/>
    <w:rsid w:val="004A0BE0"/>
    <w:rsid w:val="004C2BBA"/>
    <w:rsid w:val="004D260F"/>
    <w:rsid w:val="005B6CDC"/>
    <w:rsid w:val="00683555"/>
    <w:rsid w:val="00686294"/>
    <w:rsid w:val="0069267B"/>
    <w:rsid w:val="006B356F"/>
    <w:rsid w:val="006B6FB1"/>
    <w:rsid w:val="006C098D"/>
    <w:rsid w:val="0076272E"/>
    <w:rsid w:val="00794525"/>
    <w:rsid w:val="0082433F"/>
    <w:rsid w:val="00835474"/>
    <w:rsid w:val="00863D2F"/>
    <w:rsid w:val="00870DE1"/>
    <w:rsid w:val="00894724"/>
    <w:rsid w:val="008B13ED"/>
    <w:rsid w:val="008B787F"/>
    <w:rsid w:val="008E05EF"/>
    <w:rsid w:val="009057D7"/>
    <w:rsid w:val="00965718"/>
    <w:rsid w:val="00983170"/>
    <w:rsid w:val="009E0189"/>
    <w:rsid w:val="00A202F4"/>
    <w:rsid w:val="00A22CBF"/>
    <w:rsid w:val="00AA1399"/>
    <w:rsid w:val="00AB525F"/>
    <w:rsid w:val="00AC4C01"/>
    <w:rsid w:val="00B0568A"/>
    <w:rsid w:val="00B16348"/>
    <w:rsid w:val="00B17B26"/>
    <w:rsid w:val="00BA194B"/>
    <w:rsid w:val="00BE0B2C"/>
    <w:rsid w:val="00C07A5E"/>
    <w:rsid w:val="00C84284"/>
    <w:rsid w:val="00D23A63"/>
    <w:rsid w:val="00D93A7C"/>
    <w:rsid w:val="00DA0AD1"/>
    <w:rsid w:val="00DA4CC5"/>
    <w:rsid w:val="00DB169F"/>
    <w:rsid w:val="00DD7FD4"/>
    <w:rsid w:val="00DE60F8"/>
    <w:rsid w:val="00E64585"/>
    <w:rsid w:val="00E82440"/>
    <w:rsid w:val="00E97C40"/>
    <w:rsid w:val="00EF3190"/>
    <w:rsid w:val="00F412DB"/>
    <w:rsid w:val="00F66045"/>
    <w:rsid w:val="00F700B7"/>
    <w:rsid w:val="00F9030C"/>
    <w:rsid w:val="00F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4A544B-E619-4E54-B4D9-816A447A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12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3D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13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3D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gakumu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kadoguti</dc:creator>
  <cp:keywords/>
  <dc:description/>
  <cp:lastModifiedBy>user</cp:lastModifiedBy>
  <cp:revision>2</cp:revision>
  <cp:lastPrinted>2015-04-24T23:54:00Z</cp:lastPrinted>
  <dcterms:created xsi:type="dcterms:W3CDTF">2022-04-20T06:32:00Z</dcterms:created>
  <dcterms:modified xsi:type="dcterms:W3CDTF">2022-04-20T06:32:00Z</dcterms:modified>
</cp:coreProperties>
</file>