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8E" w:rsidRPr="005C42C1" w:rsidRDefault="005C42C1">
      <w:pPr>
        <w:rPr>
          <w:sz w:val="22"/>
        </w:rPr>
      </w:pPr>
      <w:bookmarkStart w:id="0" w:name="_GoBack"/>
      <w:bookmarkEnd w:id="0"/>
      <w:r w:rsidRPr="005C42C1">
        <w:rPr>
          <w:sz w:val="22"/>
        </w:rPr>
        <w:t>【送信先】岩手医科大学附属病院　地域医療連携センター事務室</w:t>
      </w:r>
    </w:p>
    <w:p w:rsidR="005C42C1" w:rsidRPr="0098732A" w:rsidRDefault="005C42C1">
      <w:pPr>
        <w:rPr>
          <w:sz w:val="22"/>
        </w:rPr>
      </w:pPr>
      <w:r w:rsidRPr="005C42C1">
        <w:rPr>
          <w:rFonts w:hint="eastAsia"/>
          <w:sz w:val="22"/>
        </w:rPr>
        <w:t>ＦＡＸ：０１９－６１１－８０７１</w:t>
      </w:r>
      <w:r w:rsidR="00706A53" w:rsidRPr="0098732A">
        <w:rPr>
          <w:rFonts w:hint="eastAsia"/>
          <w:sz w:val="22"/>
        </w:rPr>
        <w:t>（添書不要）</w:t>
      </w:r>
    </w:p>
    <w:p w:rsidR="005C42C1" w:rsidRDefault="005C42C1"/>
    <w:p w:rsidR="005C42C1" w:rsidRDefault="005C42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94615</wp:posOffset>
                </wp:positionV>
                <wp:extent cx="4705350" cy="5619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C1" w:rsidRPr="005C42C1" w:rsidRDefault="005C42C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C42C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脳卒中</w:t>
                            </w:r>
                            <w:r w:rsidRPr="005C42C1">
                              <w:rPr>
                                <w:sz w:val="40"/>
                                <w:szCs w:val="40"/>
                              </w:rPr>
                              <w:t xml:space="preserve">　連携パス連携医療機関登録票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25pt;margin-top:7.45pt;width:370.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" fillcolor="#d8d8d8 [2732]">
                <v:textbox>
                  <w:txbxContent>
                    <w:p w:rsidR="005C42C1" w:rsidRPr="005C42C1" w:rsidRDefault="005C42C1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5C42C1">
                        <w:rPr>
                          <w:rFonts w:hint="eastAsia"/>
                          <w:sz w:val="40"/>
                          <w:szCs w:val="40"/>
                        </w:rPr>
                        <w:t>脳卒中</w:t>
                      </w:r>
                      <w:r w:rsidRPr="005C42C1">
                        <w:rPr>
                          <w:sz w:val="40"/>
                          <w:szCs w:val="40"/>
                        </w:rPr>
                        <w:t xml:space="preserve">　連携パス連携医療機関登録票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42C1" w:rsidRDefault="005C42C1"/>
    <w:p w:rsidR="005C42C1" w:rsidRDefault="005C42C1"/>
    <w:p w:rsidR="005C42C1" w:rsidRDefault="005C42C1"/>
    <w:p w:rsidR="005C42C1" w:rsidRPr="005C42C1" w:rsidRDefault="005C42C1" w:rsidP="005C42C1">
      <w:pPr>
        <w:wordWrap w:val="0"/>
        <w:jc w:val="right"/>
        <w:rPr>
          <w:sz w:val="22"/>
        </w:rPr>
      </w:pPr>
      <w:r w:rsidRPr="005C42C1">
        <w:rPr>
          <w:rFonts w:hint="eastAsia"/>
          <w:sz w:val="22"/>
        </w:rPr>
        <w:t>令和　　　年　　　月　　　日</w:t>
      </w:r>
    </w:p>
    <w:p w:rsidR="005C42C1" w:rsidRPr="005C42C1" w:rsidRDefault="005C42C1" w:rsidP="005C42C1">
      <w:pPr>
        <w:jc w:val="right"/>
        <w:rPr>
          <w:sz w:val="22"/>
        </w:rPr>
      </w:pPr>
    </w:p>
    <w:p w:rsidR="005C42C1" w:rsidRPr="00CF15C5" w:rsidRDefault="005C42C1" w:rsidP="005C42C1">
      <w:pPr>
        <w:jc w:val="left"/>
        <w:rPr>
          <w:sz w:val="24"/>
          <w:szCs w:val="24"/>
        </w:rPr>
      </w:pPr>
      <w:r w:rsidRPr="00CF15C5">
        <w:rPr>
          <w:sz w:val="24"/>
          <w:szCs w:val="24"/>
        </w:rPr>
        <w:t>岩手医科大学附属病院長　様</w:t>
      </w:r>
    </w:p>
    <w:p w:rsidR="005C42C1" w:rsidRPr="00CF15C5" w:rsidRDefault="005C42C1" w:rsidP="005C42C1">
      <w:pPr>
        <w:jc w:val="left"/>
        <w:rPr>
          <w:sz w:val="24"/>
          <w:szCs w:val="24"/>
        </w:rPr>
      </w:pPr>
    </w:p>
    <w:p w:rsidR="00CF15C5" w:rsidRDefault="005C42C1" w:rsidP="005C42C1">
      <w:pPr>
        <w:jc w:val="left"/>
        <w:rPr>
          <w:sz w:val="24"/>
          <w:szCs w:val="24"/>
        </w:rPr>
      </w:pPr>
      <w:r w:rsidRPr="00CF15C5">
        <w:rPr>
          <w:sz w:val="24"/>
          <w:szCs w:val="24"/>
        </w:rPr>
        <w:t xml:space="preserve">　　当院は、貴院が策定する下記疾患患者に関する診療計画に基づき、貴院と連携して</w:t>
      </w:r>
    </w:p>
    <w:p w:rsidR="005C42C1" w:rsidRPr="00CF15C5" w:rsidRDefault="005C42C1" w:rsidP="00B603A0">
      <w:pPr>
        <w:ind w:firstLineChars="100" w:firstLine="240"/>
        <w:jc w:val="left"/>
        <w:rPr>
          <w:sz w:val="24"/>
          <w:szCs w:val="24"/>
        </w:rPr>
      </w:pPr>
      <w:r w:rsidRPr="00CF15C5">
        <w:rPr>
          <w:sz w:val="24"/>
          <w:szCs w:val="24"/>
        </w:rPr>
        <w:t>貴院退院後の患者治療を担うことに同意します。</w:t>
      </w:r>
    </w:p>
    <w:p w:rsidR="005C42C1" w:rsidRDefault="005C42C1" w:rsidP="005C42C1">
      <w:pPr>
        <w:jc w:val="left"/>
      </w:pPr>
    </w:p>
    <w:p w:rsidR="005C42C1" w:rsidRDefault="005C42C1" w:rsidP="005C42C1">
      <w:pPr>
        <w:jc w:val="left"/>
      </w:pPr>
      <w:r>
        <w:t>【登録情報】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</w:tblGrid>
      <w:tr w:rsidR="005C42C1" w:rsidTr="0085239B">
        <w:tc>
          <w:tcPr>
            <w:tcW w:w="1838" w:type="dxa"/>
          </w:tcPr>
          <w:p w:rsidR="005C42C1" w:rsidRDefault="0085239B" w:rsidP="005C42C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連携する内容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5C42C1" w:rsidRDefault="005C42C1" w:rsidP="005C42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脳卒中</w:t>
            </w:r>
          </w:p>
        </w:tc>
      </w:tr>
      <w:tr w:rsidR="0085239B" w:rsidTr="0085239B">
        <w:trPr>
          <w:trHeight w:val="1163"/>
        </w:trPr>
        <w:tc>
          <w:tcPr>
            <w:tcW w:w="1838" w:type="dxa"/>
            <w:vMerge w:val="restart"/>
            <w:vAlign w:val="center"/>
          </w:tcPr>
          <w:p w:rsidR="0085239B" w:rsidRDefault="0085239B" w:rsidP="00CF15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523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連携する担当機関</w:t>
            </w:r>
          </w:p>
          <w:p w:rsidR="0085239B" w:rsidRPr="0085239B" w:rsidRDefault="0085239B" w:rsidP="00CF15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（下段に〇）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5239B" w:rsidRDefault="0085239B" w:rsidP="008523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回復期</w:t>
            </w:r>
          </w:p>
          <w:p w:rsidR="0085239B" w:rsidRDefault="0085239B" w:rsidP="005C42C1">
            <w:pPr>
              <w:jc w:val="left"/>
              <w:rPr>
                <w:sz w:val="16"/>
                <w:szCs w:val="16"/>
              </w:rPr>
            </w:pPr>
            <w:r w:rsidRPr="0085239B"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急性期病院退院後</w:t>
            </w:r>
          </w:p>
          <w:p w:rsidR="0085239B" w:rsidRPr="0085239B" w:rsidRDefault="0085239B" w:rsidP="0085239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の入院治療を担う）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239B" w:rsidRDefault="0085239B" w:rsidP="008523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維持期</w:t>
            </w:r>
          </w:p>
          <w:p w:rsidR="0085239B" w:rsidRDefault="0085239B" w:rsidP="0085239B">
            <w:pPr>
              <w:jc w:val="left"/>
              <w:rPr>
                <w:sz w:val="16"/>
                <w:szCs w:val="16"/>
              </w:rPr>
            </w:pPr>
            <w:r w:rsidRPr="0085239B"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回復期病院退院後</w:t>
            </w:r>
          </w:p>
          <w:p w:rsidR="0085239B" w:rsidRDefault="0085239B" w:rsidP="0085239B">
            <w:pPr>
              <w:jc w:val="left"/>
              <w:rPr>
                <w:sz w:val="22"/>
              </w:rPr>
            </w:pPr>
            <w:r>
              <w:rPr>
                <w:sz w:val="16"/>
                <w:szCs w:val="16"/>
              </w:rPr>
              <w:t>の外来治療を担う）</w:t>
            </w:r>
          </w:p>
        </w:tc>
      </w:tr>
      <w:tr w:rsidR="0085239B" w:rsidTr="0085239B">
        <w:trPr>
          <w:trHeight w:val="556"/>
        </w:trPr>
        <w:tc>
          <w:tcPr>
            <w:tcW w:w="1838" w:type="dxa"/>
            <w:vMerge/>
          </w:tcPr>
          <w:p w:rsidR="0085239B" w:rsidRDefault="0085239B" w:rsidP="005C42C1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85239B" w:rsidRDefault="0085239B" w:rsidP="005C42C1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85239B" w:rsidRDefault="0085239B" w:rsidP="005C42C1">
            <w:pPr>
              <w:jc w:val="left"/>
              <w:rPr>
                <w:sz w:val="22"/>
              </w:rPr>
            </w:pPr>
          </w:p>
        </w:tc>
      </w:tr>
    </w:tbl>
    <w:p w:rsidR="005C42C1" w:rsidRDefault="005C42C1" w:rsidP="005C42C1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3260"/>
        <w:gridCol w:w="709"/>
        <w:gridCol w:w="3254"/>
      </w:tblGrid>
      <w:tr w:rsidR="0085239B" w:rsidTr="00CF15C5">
        <w:trPr>
          <w:trHeight w:val="624"/>
        </w:trPr>
        <w:tc>
          <w:tcPr>
            <w:tcW w:w="1696" w:type="dxa"/>
            <w:vAlign w:val="center"/>
          </w:tcPr>
          <w:p w:rsidR="0085239B" w:rsidRPr="0085239B" w:rsidRDefault="0085239B" w:rsidP="005C42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7932" w:type="dxa"/>
            <w:gridSpan w:val="4"/>
          </w:tcPr>
          <w:p w:rsidR="0085239B" w:rsidRDefault="0085239B" w:rsidP="005C42C1">
            <w:pPr>
              <w:jc w:val="left"/>
              <w:rPr>
                <w:sz w:val="22"/>
              </w:rPr>
            </w:pPr>
          </w:p>
        </w:tc>
      </w:tr>
      <w:tr w:rsidR="0085239B" w:rsidTr="00CF15C5">
        <w:trPr>
          <w:trHeight w:val="844"/>
        </w:trPr>
        <w:tc>
          <w:tcPr>
            <w:tcW w:w="1696" w:type="dxa"/>
            <w:vAlign w:val="center"/>
          </w:tcPr>
          <w:p w:rsidR="0085239B" w:rsidRPr="0085239B" w:rsidRDefault="0085239B" w:rsidP="005C42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7932" w:type="dxa"/>
            <w:gridSpan w:val="4"/>
          </w:tcPr>
          <w:p w:rsidR="0085239B" w:rsidRDefault="00CF15C5" w:rsidP="005C42C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</w:tr>
      <w:tr w:rsidR="0085239B" w:rsidTr="00CF15C5">
        <w:trPr>
          <w:trHeight w:val="624"/>
        </w:trPr>
        <w:tc>
          <w:tcPr>
            <w:tcW w:w="1696" w:type="dxa"/>
            <w:vAlign w:val="center"/>
          </w:tcPr>
          <w:p w:rsidR="0085239B" w:rsidRPr="0085239B" w:rsidRDefault="0085239B" w:rsidP="005C42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Ｔ　Ｅ　Ｌ</w:t>
            </w:r>
          </w:p>
        </w:tc>
        <w:tc>
          <w:tcPr>
            <w:tcW w:w="7932" w:type="dxa"/>
            <w:gridSpan w:val="4"/>
            <w:vAlign w:val="center"/>
          </w:tcPr>
          <w:p w:rsidR="0085239B" w:rsidRDefault="00CF15C5" w:rsidP="00CF15C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　　　　）　　　　　　（内線　　　　）</w:t>
            </w:r>
          </w:p>
        </w:tc>
      </w:tr>
      <w:tr w:rsidR="0085239B" w:rsidTr="00CF15C5">
        <w:trPr>
          <w:trHeight w:val="624"/>
        </w:trPr>
        <w:tc>
          <w:tcPr>
            <w:tcW w:w="1696" w:type="dxa"/>
            <w:vAlign w:val="center"/>
          </w:tcPr>
          <w:p w:rsidR="0085239B" w:rsidRPr="0085239B" w:rsidRDefault="0085239B" w:rsidP="005C42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　Ａ　Ｘ</w:t>
            </w:r>
          </w:p>
        </w:tc>
        <w:tc>
          <w:tcPr>
            <w:tcW w:w="7932" w:type="dxa"/>
            <w:gridSpan w:val="4"/>
            <w:vAlign w:val="center"/>
          </w:tcPr>
          <w:p w:rsidR="0085239B" w:rsidRDefault="00CF15C5" w:rsidP="00CF15C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　　　　）</w:t>
            </w:r>
          </w:p>
        </w:tc>
      </w:tr>
      <w:tr w:rsidR="0085239B" w:rsidTr="00CF15C5">
        <w:trPr>
          <w:trHeight w:val="624"/>
        </w:trPr>
        <w:tc>
          <w:tcPr>
            <w:tcW w:w="1696" w:type="dxa"/>
            <w:vAlign w:val="center"/>
          </w:tcPr>
          <w:p w:rsidR="0085239B" w:rsidRDefault="0085239B" w:rsidP="005C42C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</w:p>
          <w:p w:rsidR="0085239B" w:rsidRPr="0085239B" w:rsidRDefault="0085239B" w:rsidP="005C4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部　署　名</w:t>
            </w:r>
          </w:p>
        </w:tc>
        <w:tc>
          <w:tcPr>
            <w:tcW w:w="7932" w:type="dxa"/>
            <w:gridSpan w:val="4"/>
          </w:tcPr>
          <w:p w:rsidR="0085239B" w:rsidRDefault="0085239B" w:rsidP="005C42C1">
            <w:pPr>
              <w:jc w:val="left"/>
              <w:rPr>
                <w:sz w:val="22"/>
              </w:rPr>
            </w:pPr>
          </w:p>
        </w:tc>
      </w:tr>
      <w:tr w:rsidR="0085239B" w:rsidTr="00CF15C5">
        <w:trPr>
          <w:trHeight w:val="624"/>
        </w:trPr>
        <w:tc>
          <w:tcPr>
            <w:tcW w:w="1696" w:type="dxa"/>
            <w:vAlign w:val="center"/>
          </w:tcPr>
          <w:p w:rsidR="0085239B" w:rsidRPr="0085239B" w:rsidRDefault="0085239B" w:rsidP="005C42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09" w:type="dxa"/>
            <w:vAlign w:val="center"/>
          </w:tcPr>
          <w:p w:rsidR="0085239B" w:rsidRDefault="00CF15C5" w:rsidP="005C42C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3260" w:type="dxa"/>
            <w:vAlign w:val="center"/>
          </w:tcPr>
          <w:p w:rsidR="0085239B" w:rsidRDefault="0085239B" w:rsidP="005C42C1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85239B" w:rsidRDefault="00CF15C5" w:rsidP="005C42C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254" w:type="dxa"/>
            <w:vAlign w:val="center"/>
          </w:tcPr>
          <w:p w:rsidR="0085239B" w:rsidRDefault="0085239B" w:rsidP="005C42C1">
            <w:pPr>
              <w:jc w:val="left"/>
              <w:rPr>
                <w:sz w:val="22"/>
              </w:rPr>
            </w:pPr>
          </w:p>
        </w:tc>
      </w:tr>
      <w:tr w:rsidR="0085239B" w:rsidTr="0085239B">
        <w:trPr>
          <w:trHeight w:val="966"/>
        </w:trPr>
        <w:tc>
          <w:tcPr>
            <w:tcW w:w="9628" w:type="dxa"/>
            <w:gridSpan w:val="5"/>
          </w:tcPr>
          <w:p w:rsidR="0085239B" w:rsidRDefault="0085239B" w:rsidP="005C42C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【備考】</w:t>
            </w:r>
          </w:p>
        </w:tc>
      </w:tr>
    </w:tbl>
    <w:p w:rsidR="0085239B" w:rsidRPr="005C42C1" w:rsidRDefault="00CF15C5" w:rsidP="005C42C1">
      <w:pPr>
        <w:jc w:val="left"/>
        <w:rPr>
          <w:sz w:val="22"/>
        </w:rPr>
      </w:pPr>
      <w:r w:rsidRPr="0085239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190500</wp:posOffset>
                </wp:positionV>
                <wp:extent cx="356235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39B" w:rsidRPr="00CF15C5" w:rsidRDefault="008523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【担当】</w:t>
                            </w:r>
                          </w:p>
                          <w:p w:rsidR="0085239B" w:rsidRPr="00CF15C5" w:rsidRDefault="008523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岩手</w:t>
                            </w:r>
                            <w:r w:rsidRPr="00CF15C5">
                              <w:rPr>
                                <w:sz w:val="20"/>
                                <w:szCs w:val="20"/>
                              </w:rPr>
                              <w:t>医科大学附属病院　地域医療連携</w:t>
                            </w: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センター</w:t>
                            </w:r>
                            <w:r w:rsidRPr="00CF15C5">
                              <w:rPr>
                                <w:sz w:val="20"/>
                                <w:szCs w:val="20"/>
                              </w:rPr>
                              <w:t>事務室</w:t>
                            </w:r>
                          </w:p>
                          <w:p w:rsidR="0085239B" w:rsidRDefault="008523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CF15C5">
                              <w:rPr>
                                <w:sz w:val="20"/>
                                <w:szCs w:val="20"/>
                              </w:rPr>
                              <w:t>028-3695</w:t>
                            </w:r>
                            <w:r w:rsidR="00CF15C5"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岩手県紫波郡矢巾町医大通二丁目</w:t>
                            </w: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</w:t>
                            </w: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CF15C5" w:rsidRPr="00CF15C5" w:rsidRDefault="00CF1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019-613-7111</w:t>
                            </w:r>
                            <w:r w:rsidRPr="00CF1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（代表）内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8.05pt;margin-top:15pt;width:28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">
                <v:textbox style="mso-fit-shape-to-text:t">
                  <w:txbxContent>
                    <w:p w:rsidR="0085239B" w:rsidRPr="00CF15C5" w:rsidRDefault="0085239B">
                      <w:pPr>
                        <w:rPr>
                          <w:sz w:val="20"/>
                          <w:szCs w:val="20"/>
                        </w:rPr>
                      </w:pP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【担当】</w:t>
                      </w:r>
                    </w:p>
                    <w:p w:rsidR="0085239B" w:rsidRPr="00CF15C5" w:rsidRDefault="0085239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岩手</w:t>
                      </w:r>
                      <w:r w:rsidRPr="00CF15C5">
                        <w:rPr>
                          <w:sz w:val="20"/>
                          <w:szCs w:val="20"/>
                        </w:rPr>
                        <w:t>医科大学附属病院　地域医療連携</w:t>
                      </w: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センター</w:t>
                      </w:r>
                      <w:r w:rsidRPr="00CF15C5">
                        <w:rPr>
                          <w:sz w:val="20"/>
                          <w:szCs w:val="20"/>
                        </w:rPr>
                        <w:t>事務室</w:t>
                      </w:r>
                    </w:p>
                    <w:p w:rsidR="0085239B" w:rsidRDefault="0085239B">
                      <w:pPr>
                        <w:rPr>
                          <w:sz w:val="20"/>
                          <w:szCs w:val="20"/>
                        </w:rPr>
                      </w:pP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CF15C5">
                        <w:rPr>
                          <w:sz w:val="20"/>
                          <w:szCs w:val="20"/>
                        </w:rPr>
                        <w:t>028-3695</w:t>
                      </w:r>
                      <w:r w:rsidR="00CF15C5" w:rsidRPr="00CF15C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岩手県紫波郡矢巾町医大通二丁目</w:t>
                      </w: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番</w:t>
                      </w: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  <w:p w:rsidR="00CF15C5" w:rsidRPr="00CF15C5" w:rsidRDefault="00CF15C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019-613-7111</w:t>
                      </w:r>
                      <w:r w:rsidRPr="00CF15C5">
                        <w:rPr>
                          <w:rFonts w:hint="eastAsia"/>
                          <w:sz w:val="20"/>
                          <w:szCs w:val="20"/>
                        </w:rPr>
                        <w:t>（代表）内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4152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239B" w:rsidRPr="005C42C1" w:rsidSect="00CF15C5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CF" w:rsidRDefault="00A462CF" w:rsidP="0098732A">
      <w:r>
        <w:separator/>
      </w:r>
    </w:p>
  </w:endnote>
  <w:endnote w:type="continuationSeparator" w:id="0">
    <w:p w:rsidR="00A462CF" w:rsidRDefault="00A462CF" w:rsidP="0098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CF" w:rsidRDefault="00A462CF" w:rsidP="0098732A">
      <w:r>
        <w:separator/>
      </w:r>
    </w:p>
  </w:footnote>
  <w:footnote w:type="continuationSeparator" w:id="0">
    <w:p w:rsidR="00A462CF" w:rsidRDefault="00A462CF" w:rsidP="0098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C1"/>
    <w:rsid w:val="00035D8E"/>
    <w:rsid w:val="005C42C1"/>
    <w:rsid w:val="00706A53"/>
    <w:rsid w:val="0085239B"/>
    <w:rsid w:val="0098732A"/>
    <w:rsid w:val="00A462CF"/>
    <w:rsid w:val="00A73CD8"/>
    <w:rsid w:val="00B603A0"/>
    <w:rsid w:val="00CF15C5"/>
    <w:rsid w:val="00D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32128-E6D0-4E4A-8C3A-949EEB27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15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32A"/>
  </w:style>
  <w:style w:type="paragraph" w:styleId="a8">
    <w:name w:val="footer"/>
    <w:basedOn w:val="a"/>
    <w:link w:val="a9"/>
    <w:uiPriority w:val="99"/>
    <w:unhideWhenUsed/>
    <w:rsid w:val="00987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岩手医大・青木</cp:lastModifiedBy>
  <cp:revision>2</cp:revision>
  <cp:lastPrinted>2022-10-18T06:56:00Z</cp:lastPrinted>
  <dcterms:created xsi:type="dcterms:W3CDTF">2023-04-26T04:35:00Z</dcterms:created>
  <dcterms:modified xsi:type="dcterms:W3CDTF">2023-04-26T04:35:00Z</dcterms:modified>
</cp:coreProperties>
</file>