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E3" w:rsidRPr="008523E3" w:rsidRDefault="008523E3" w:rsidP="008523E3">
      <w:pPr>
        <w:ind w:left="396" w:hangingChars="200" w:hanging="396"/>
        <w:jc w:val="right"/>
        <w:rPr>
          <w:sz w:val="28"/>
        </w:rPr>
      </w:pPr>
      <w:r w:rsidRPr="008523E3">
        <w:rPr>
          <w:rFonts w:hint="eastAsia"/>
        </w:rPr>
        <w:t>【訪問看護ステーション用】</w:t>
      </w:r>
    </w:p>
    <w:p w:rsidR="008523E3" w:rsidRDefault="008523E3" w:rsidP="00EE148F">
      <w:pPr>
        <w:ind w:left="538" w:hangingChars="200" w:hanging="538"/>
        <w:jc w:val="center"/>
        <w:rPr>
          <w:b/>
          <w:sz w:val="28"/>
        </w:rPr>
      </w:pPr>
    </w:p>
    <w:p w:rsidR="00EE148F" w:rsidRPr="00EE148F" w:rsidRDefault="002E4968" w:rsidP="00EE148F">
      <w:pPr>
        <w:ind w:left="538" w:hangingChars="200" w:hanging="538"/>
        <w:jc w:val="center"/>
        <w:rPr>
          <w:b/>
        </w:rPr>
      </w:pPr>
      <w:r>
        <w:rPr>
          <w:rFonts w:hint="eastAsia"/>
          <w:b/>
          <w:sz w:val="28"/>
        </w:rPr>
        <w:t>「</w:t>
      </w:r>
      <w:r w:rsidR="00EE148F" w:rsidRPr="00EE148F">
        <w:rPr>
          <w:rFonts w:hint="eastAsia"/>
          <w:b/>
          <w:sz w:val="28"/>
        </w:rPr>
        <w:t>専門・認定看護師同行訪問看護</w:t>
      </w:r>
      <w:r>
        <w:rPr>
          <w:rFonts w:hint="eastAsia"/>
          <w:b/>
          <w:sz w:val="28"/>
        </w:rPr>
        <w:t>」</w:t>
      </w:r>
      <w:r w:rsidR="00EE148F" w:rsidRPr="00EE148F">
        <w:rPr>
          <w:rFonts w:hint="eastAsia"/>
          <w:b/>
          <w:sz w:val="28"/>
        </w:rPr>
        <w:t>についての同意書</w:t>
      </w:r>
    </w:p>
    <w:p w:rsidR="00EE148F" w:rsidRDefault="00EE148F" w:rsidP="00EE148F">
      <w:pPr>
        <w:ind w:left="396" w:hangingChars="200" w:hanging="396"/>
        <w:jc w:val="left"/>
      </w:pPr>
    </w:p>
    <w:p w:rsidR="007B6EEA" w:rsidRDefault="007B6EEA" w:rsidP="00EE148F">
      <w:pPr>
        <w:ind w:left="456" w:hangingChars="200" w:hanging="456"/>
        <w:jc w:val="left"/>
        <w:rPr>
          <w:sz w:val="24"/>
        </w:rPr>
      </w:pPr>
    </w:p>
    <w:p w:rsidR="007B6EEA" w:rsidRPr="007B6EEA" w:rsidRDefault="007B6EEA" w:rsidP="00EE148F">
      <w:pPr>
        <w:ind w:left="456" w:hangingChars="200" w:hanging="456"/>
        <w:jc w:val="left"/>
        <w:rPr>
          <w:rFonts w:asciiTheme="minorEastAsia" w:hAnsiTheme="minorEastAsia"/>
        </w:rPr>
      </w:pPr>
      <w:r w:rsidRPr="007B6EEA">
        <w:rPr>
          <w:rFonts w:asciiTheme="minorEastAsia" w:hAnsiTheme="minorEastAsia" w:hint="eastAsia"/>
          <w:sz w:val="24"/>
        </w:rPr>
        <w:t>訪問看護ステーション管理者　様</w:t>
      </w:r>
    </w:p>
    <w:p w:rsidR="00EE148F" w:rsidRDefault="00EE148F" w:rsidP="00EE148F">
      <w:pPr>
        <w:ind w:left="396" w:hangingChars="200" w:hanging="396"/>
        <w:jc w:val="left"/>
      </w:pPr>
    </w:p>
    <w:p w:rsidR="00EE148F" w:rsidRPr="00EE148F" w:rsidRDefault="00EE148F" w:rsidP="00EE148F">
      <w:pPr>
        <w:pStyle w:val="Default"/>
        <w:ind w:firstLineChars="100" w:firstLine="228"/>
      </w:pPr>
      <w:r w:rsidRPr="00EE148F">
        <w:rPr>
          <w:rFonts w:hint="eastAsia"/>
        </w:rPr>
        <w:t>岩手医科大学附属</w:t>
      </w:r>
      <w:r w:rsidR="00FD3C16" w:rsidRPr="001F3F03">
        <w:rPr>
          <w:rFonts w:hint="eastAsia"/>
          <w:color w:val="auto"/>
        </w:rPr>
        <w:t>内丸メディカルセンター</w:t>
      </w:r>
      <w:r w:rsidRPr="00EE148F">
        <w:rPr>
          <w:rFonts w:hint="eastAsia"/>
        </w:rPr>
        <w:t>の専門性の高い看護師（皮膚・排泄ケア認定看護師）の訪問看護の同行を依頼します。</w:t>
      </w:r>
    </w:p>
    <w:p w:rsidR="00EE148F" w:rsidRPr="00EE148F" w:rsidRDefault="00EE148F" w:rsidP="00EE148F">
      <w:pPr>
        <w:pStyle w:val="Default"/>
        <w:ind w:firstLineChars="100" w:firstLine="228"/>
      </w:pPr>
      <w:r w:rsidRPr="00EE148F">
        <w:rPr>
          <w:rFonts w:hint="eastAsia"/>
        </w:rPr>
        <w:t>なお</w:t>
      </w:r>
      <w:r w:rsidR="007B6EEA">
        <w:rPr>
          <w:rFonts w:hint="eastAsia"/>
        </w:rPr>
        <w:t>、</w:t>
      </w:r>
      <w:r w:rsidRPr="00EE148F">
        <w:rPr>
          <w:rFonts w:hint="eastAsia"/>
        </w:rPr>
        <w:t>依頼にあたっては「</w:t>
      </w:r>
      <w:r w:rsidR="002E4968">
        <w:rPr>
          <w:rFonts w:hint="eastAsia"/>
        </w:rPr>
        <w:t>専門・</w:t>
      </w:r>
      <w:r w:rsidRPr="00EE148F">
        <w:rPr>
          <w:rFonts w:hint="eastAsia"/>
        </w:rPr>
        <w:t>認定看護師同行訪問看護についての説明書」の記載事項を理解し、</w:t>
      </w:r>
      <w:r w:rsidR="002E4968">
        <w:rPr>
          <w:rFonts w:hint="eastAsia"/>
        </w:rPr>
        <w:t>専門・</w:t>
      </w:r>
      <w:r w:rsidRPr="00EE148F">
        <w:rPr>
          <w:rFonts w:hint="eastAsia"/>
        </w:rPr>
        <w:t>認定看護師の同行訪問をうけることに同意します。</w:t>
      </w:r>
    </w:p>
    <w:p w:rsidR="00EE148F" w:rsidRPr="00EE148F" w:rsidRDefault="00EE148F" w:rsidP="00EE148F">
      <w:pPr>
        <w:pStyle w:val="Default"/>
      </w:pPr>
    </w:p>
    <w:p w:rsidR="00EE148F" w:rsidRPr="007B6EEA" w:rsidRDefault="00EE148F" w:rsidP="00EE148F">
      <w:pPr>
        <w:pStyle w:val="Default"/>
        <w:rPr>
          <w:rFonts w:hAnsi="ＭＳ 明朝"/>
        </w:rPr>
      </w:pPr>
    </w:p>
    <w:p w:rsidR="00EE148F" w:rsidRPr="00EE148F" w:rsidRDefault="00EE148F" w:rsidP="00EE148F">
      <w:pPr>
        <w:pStyle w:val="Default"/>
      </w:pPr>
    </w:p>
    <w:p w:rsidR="00EE148F" w:rsidRPr="00EE148F" w:rsidRDefault="00EE148F" w:rsidP="00EE148F">
      <w:pPr>
        <w:pStyle w:val="Default"/>
        <w:ind w:firstLineChars="500" w:firstLine="1139"/>
      </w:pPr>
      <w:r w:rsidRPr="00EE148F">
        <w:rPr>
          <w:rFonts w:hint="eastAsia"/>
        </w:rPr>
        <w:t xml:space="preserve">年　</w:t>
      </w:r>
      <w:r w:rsidR="007B6E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E148F">
        <w:rPr>
          <w:rFonts w:hint="eastAsia"/>
        </w:rPr>
        <w:t>月</w:t>
      </w:r>
      <w:r w:rsidR="007B6EEA">
        <w:rPr>
          <w:rFonts w:hint="eastAsia"/>
        </w:rPr>
        <w:t xml:space="preserve">　</w:t>
      </w:r>
      <w:r w:rsidRPr="00EE14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E148F">
        <w:rPr>
          <w:rFonts w:hint="eastAsia"/>
        </w:rPr>
        <w:t>日</w:t>
      </w:r>
    </w:p>
    <w:p w:rsidR="00EE148F" w:rsidRDefault="00EE148F" w:rsidP="00EE148F">
      <w:pPr>
        <w:pStyle w:val="Default"/>
      </w:pPr>
    </w:p>
    <w:p w:rsidR="00EE148F" w:rsidRPr="00EE148F" w:rsidRDefault="00EE148F" w:rsidP="00EE148F">
      <w:pPr>
        <w:pStyle w:val="Default"/>
      </w:pPr>
      <w:r w:rsidRPr="00EE148F">
        <w:rPr>
          <w:rFonts w:hint="eastAsia"/>
        </w:rPr>
        <w:t>説明者</w:t>
      </w:r>
    </w:p>
    <w:p w:rsidR="008575C2" w:rsidRDefault="008575C2" w:rsidP="008575C2">
      <w:pPr>
        <w:pStyle w:val="Default"/>
        <w:ind w:firstLineChars="200" w:firstLine="456"/>
        <w:rPr>
          <w:u w:val="single"/>
        </w:rPr>
      </w:pPr>
      <w:r>
        <w:rPr>
          <w:rFonts w:hint="eastAsia"/>
          <w:u w:val="single"/>
        </w:rPr>
        <w:t>施設名</w:t>
      </w:r>
      <w:r w:rsidR="007B6EE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</w:t>
      </w:r>
    </w:p>
    <w:p w:rsidR="008575C2" w:rsidRDefault="008575C2" w:rsidP="00EE148F">
      <w:pPr>
        <w:pStyle w:val="Default"/>
        <w:ind w:firstLineChars="200" w:firstLine="456"/>
        <w:rPr>
          <w:u w:val="single"/>
        </w:rPr>
      </w:pPr>
    </w:p>
    <w:p w:rsidR="00EE148F" w:rsidRPr="00EE148F" w:rsidRDefault="00EE148F" w:rsidP="00EE148F">
      <w:pPr>
        <w:pStyle w:val="Default"/>
        <w:ind w:firstLineChars="200" w:firstLine="456"/>
        <w:rPr>
          <w:u w:val="single"/>
        </w:rPr>
      </w:pPr>
      <w:r w:rsidRPr="00EE148F">
        <w:rPr>
          <w:rFonts w:hint="eastAsia"/>
          <w:u w:val="single"/>
        </w:rPr>
        <w:t>氏</w:t>
      </w:r>
      <w:r w:rsidR="008575C2">
        <w:rPr>
          <w:rFonts w:hint="eastAsia"/>
          <w:u w:val="single"/>
        </w:rPr>
        <w:t xml:space="preserve">　</w:t>
      </w:r>
      <w:r w:rsidRPr="00EE148F">
        <w:rPr>
          <w:rFonts w:hint="eastAsia"/>
          <w:u w:val="single"/>
        </w:rPr>
        <w:t>名</w:t>
      </w:r>
      <w:r w:rsidR="007B6EE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</w:t>
      </w:r>
    </w:p>
    <w:p w:rsidR="00EE148F" w:rsidRDefault="00EE148F" w:rsidP="00EE148F">
      <w:pPr>
        <w:pStyle w:val="Default"/>
      </w:pPr>
    </w:p>
    <w:p w:rsidR="00EE148F" w:rsidRDefault="00EE148F" w:rsidP="00EE148F">
      <w:pPr>
        <w:pStyle w:val="Default"/>
      </w:pPr>
    </w:p>
    <w:p w:rsidR="00EE148F" w:rsidRPr="00EE148F" w:rsidRDefault="00EE148F" w:rsidP="007B6EEA">
      <w:pPr>
        <w:pStyle w:val="Default"/>
        <w:ind w:leftChars="100" w:left="198"/>
      </w:pPr>
      <w:r w:rsidRPr="00EE148F">
        <w:rPr>
          <w:rFonts w:hint="eastAsia"/>
        </w:rPr>
        <w:t>私は、</w:t>
      </w:r>
      <w:r w:rsidR="002E4968">
        <w:rPr>
          <w:rFonts w:hint="eastAsia"/>
        </w:rPr>
        <w:t>「専門・</w:t>
      </w:r>
      <w:r w:rsidRPr="00EE148F">
        <w:rPr>
          <w:rFonts w:hint="eastAsia"/>
        </w:rPr>
        <w:t>認定看護師同行訪問看護</w:t>
      </w:r>
      <w:r w:rsidR="002E4968">
        <w:rPr>
          <w:rFonts w:hint="eastAsia"/>
        </w:rPr>
        <w:t>」</w:t>
      </w:r>
      <w:r w:rsidRPr="00EE148F">
        <w:rPr>
          <w:rFonts w:hint="eastAsia"/>
        </w:rPr>
        <w:t>について説明を受け、同意しました。</w:t>
      </w:r>
    </w:p>
    <w:p w:rsidR="00EE148F" w:rsidRDefault="00EE148F" w:rsidP="00EE148F">
      <w:pPr>
        <w:pStyle w:val="Default"/>
        <w:ind w:firstLineChars="500" w:firstLine="1139"/>
      </w:pPr>
    </w:p>
    <w:p w:rsidR="00EE148F" w:rsidRDefault="00EE148F" w:rsidP="00EE148F">
      <w:pPr>
        <w:pStyle w:val="Default"/>
        <w:ind w:firstLineChars="500" w:firstLine="1139"/>
      </w:pPr>
    </w:p>
    <w:p w:rsidR="00EE148F" w:rsidRPr="00EE148F" w:rsidRDefault="00EE148F" w:rsidP="00EE148F">
      <w:pPr>
        <w:pStyle w:val="Default"/>
        <w:ind w:firstLineChars="500" w:firstLine="1139"/>
      </w:pPr>
      <w:r w:rsidRPr="00EE148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日</w:t>
      </w:r>
    </w:p>
    <w:p w:rsidR="00EE148F" w:rsidRDefault="00EE148F" w:rsidP="00EE148F">
      <w:pPr>
        <w:pStyle w:val="Default"/>
      </w:pPr>
    </w:p>
    <w:p w:rsidR="00EE148F" w:rsidRPr="00EE148F" w:rsidRDefault="007B6EEA" w:rsidP="00EE148F">
      <w:pPr>
        <w:pStyle w:val="Default"/>
        <w:rPr>
          <w:u w:val="single"/>
        </w:rPr>
      </w:pPr>
      <w:r>
        <w:rPr>
          <w:rFonts w:hint="eastAsia"/>
          <w:u w:val="single"/>
        </w:rPr>
        <w:t xml:space="preserve">利用者氏名（署名）:     　　　　　　　　　　　　</w:t>
      </w:r>
    </w:p>
    <w:p w:rsidR="00EE148F" w:rsidRDefault="00EE148F" w:rsidP="00EE148F">
      <w:pPr>
        <w:ind w:left="456" w:hangingChars="200" w:hanging="456"/>
        <w:jc w:val="left"/>
        <w:rPr>
          <w:sz w:val="24"/>
          <w:szCs w:val="24"/>
        </w:rPr>
      </w:pPr>
    </w:p>
    <w:p w:rsidR="008C192E" w:rsidRDefault="00EE148F" w:rsidP="00EE148F">
      <w:pPr>
        <w:ind w:left="456" w:hangingChars="200" w:hanging="456"/>
        <w:jc w:val="left"/>
        <w:rPr>
          <w:sz w:val="24"/>
          <w:szCs w:val="24"/>
          <w:u w:val="single"/>
        </w:rPr>
      </w:pPr>
      <w:r w:rsidRPr="00EE148F">
        <w:rPr>
          <w:rFonts w:hint="eastAsia"/>
          <w:sz w:val="24"/>
          <w:szCs w:val="24"/>
          <w:u w:val="single"/>
        </w:rPr>
        <w:t>代</w:t>
      </w:r>
      <w:r w:rsidR="007B6EEA">
        <w:rPr>
          <w:rFonts w:hint="eastAsia"/>
          <w:sz w:val="24"/>
          <w:szCs w:val="24"/>
          <w:u w:val="single"/>
        </w:rPr>
        <w:t xml:space="preserve">　</w:t>
      </w:r>
      <w:r w:rsidRPr="00EE148F">
        <w:rPr>
          <w:rFonts w:hint="eastAsia"/>
          <w:sz w:val="24"/>
          <w:szCs w:val="24"/>
          <w:u w:val="single"/>
        </w:rPr>
        <w:t>筆</w:t>
      </w:r>
      <w:r w:rsidR="007B6EEA">
        <w:rPr>
          <w:rFonts w:hint="eastAsia"/>
          <w:sz w:val="24"/>
          <w:szCs w:val="24"/>
          <w:u w:val="single"/>
        </w:rPr>
        <w:t xml:space="preserve">　</w:t>
      </w:r>
      <w:r w:rsidRPr="00EE148F">
        <w:rPr>
          <w:rFonts w:hint="eastAsia"/>
          <w:sz w:val="24"/>
          <w:szCs w:val="24"/>
          <w:u w:val="single"/>
        </w:rPr>
        <w:t>者（署名）：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B6EE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7B6EEA">
        <w:rPr>
          <w:rFonts w:hint="eastAsia"/>
          <w:sz w:val="24"/>
          <w:szCs w:val="24"/>
        </w:rPr>
        <w:t xml:space="preserve">   </w:t>
      </w:r>
      <w:r w:rsidRPr="00EE148F">
        <w:rPr>
          <w:rFonts w:hint="eastAsia"/>
          <w:sz w:val="24"/>
          <w:szCs w:val="24"/>
          <w:u w:val="single"/>
        </w:rPr>
        <w:t>続柄：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8523E3" w:rsidRPr="008523E3" w:rsidRDefault="008523E3" w:rsidP="008523E3">
      <w:pPr>
        <w:ind w:left="396" w:hangingChars="200" w:hanging="396"/>
        <w:jc w:val="right"/>
        <w:rPr>
          <w:sz w:val="28"/>
        </w:rPr>
      </w:pPr>
      <w:r w:rsidRPr="008523E3">
        <w:rPr>
          <w:rFonts w:hint="eastAsia"/>
        </w:rPr>
        <w:lastRenderedPageBreak/>
        <w:t>【</w:t>
      </w:r>
      <w:r>
        <w:rPr>
          <w:rFonts w:hint="eastAsia"/>
        </w:rPr>
        <w:t>利用者様用</w:t>
      </w:r>
      <w:r w:rsidRPr="008523E3">
        <w:rPr>
          <w:rFonts w:hint="eastAsia"/>
        </w:rPr>
        <w:t>】</w:t>
      </w:r>
    </w:p>
    <w:p w:rsidR="008523E3" w:rsidRDefault="008523E3" w:rsidP="008523E3">
      <w:pPr>
        <w:ind w:left="538" w:hangingChars="200" w:hanging="538"/>
        <w:jc w:val="center"/>
        <w:rPr>
          <w:b/>
          <w:sz w:val="28"/>
        </w:rPr>
      </w:pPr>
    </w:p>
    <w:p w:rsidR="008523E3" w:rsidRPr="00EE148F" w:rsidRDefault="008523E3" w:rsidP="008523E3">
      <w:pPr>
        <w:ind w:left="538" w:hangingChars="200" w:hanging="538"/>
        <w:jc w:val="center"/>
        <w:rPr>
          <w:b/>
        </w:rPr>
      </w:pPr>
      <w:r>
        <w:rPr>
          <w:rFonts w:hint="eastAsia"/>
          <w:b/>
          <w:sz w:val="28"/>
        </w:rPr>
        <w:t>「</w:t>
      </w:r>
      <w:r w:rsidRPr="00EE148F">
        <w:rPr>
          <w:rFonts w:hint="eastAsia"/>
          <w:b/>
          <w:sz w:val="28"/>
        </w:rPr>
        <w:t>専門・認定看護師同行訪問看護</w:t>
      </w:r>
      <w:r>
        <w:rPr>
          <w:rFonts w:hint="eastAsia"/>
          <w:b/>
          <w:sz w:val="28"/>
        </w:rPr>
        <w:t>」</w:t>
      </w:r>
      <w:r w:rsidRPr="00EE148F">
        <w:rPr>
          <w:rFonts w:hint="eastAsia"/>
          <w:b/>
          <w:sz w:val="28"/>
        </w:rPr>
        <w:t>についての同意書</w:t>
      </w:r>
    </w:p>
    <w:p w:rsidR="008523E3" w:rsidRDefault="008523E3" w:rsidP="008523E3">
      <w:pPr>
        <w:ind w:left="396" w:hangingChars="200" w:hanging="396"/>
        <w:jc w:val="left"/>
      </w:pPr>
    </w:p>
    <w:p w:rsidR="008523E3" w:rsidRDefault="008523E3" w:rsidP="008523E3">
      <w:pPr>
        <w:ind w:left="456" w:hangingChars="200" w:hanging="456"/>
        <w:jc w:val="left"/>
        <w:rPr>
          <w:sz w:val="24"/>
        </w:rPr>
      </w:pPr>
    </w:p>
    <w:p w:rsidR="008523E3" w:rsidRPr="007B6EEA" w:rsidRDefault="008523E3" w:rsidP="008523E3">
      <w:pPr>
        <w:ind w:left="456" w:hangingChars="200" w:hanging="456"/>
        <w:jc w:val="left"/>
        <w:rPr>
          <w:rFonts w:asciiTheme="minorEastAsia" w:hAnsiTheme="minorEastAsia"/>
        </w:rPr>
      </w:pPr>
      <w:r w:rsidRPr="007B6EEA">
        <w:rPr>
          <w:rFonts w:asciiTheme="minorEastAsia" w:hAnsiTheme="minorEastAsia" w:hint="eastAsia"/>
          <w:sz w:val="24"/>
        </w:rPr>
        <w:t>訪問看護ステーション管理者　様</w:t>
      </w:r>
    </w:p>
    <w:p w:rsidR="008523E3" w:rsidRDefault="008523E3" w:rsidP="008523E3">
      <w:pPr>
        <w:ind w:left="396" w:hangingChars="200" w:hanging="396"/>
        <w:jc w:val="left"/>
      </w:pPr>
    </w:p>
    <w:p w:rsidR="008523E3" w:rsidRPr="00EE148F" w:rsidRDefault="008523E3" w:rsidP="008523E3">
      <w:pPr>
        <w:pStyle w:val="Default"/>
        <w:ind w:firstLineChars="100" w:firstLine="228"/>
      </w:pPr>
      <w:r w:rsidRPr="00EE148F">
        <w:rPr>
          <w:rFonts w:hint="eastAsia"/>
        </w:rPr>
        <w:t>岩手医科大学附属</w:t>
      </w:r>
      <w:r w:rsidR="00FD3C16" w:rsidRPr="001F3F03">
        <w:rPr>
          <w:rFonts w:hint="eastAsia"/>
          <w:color w:val="auto"/>
        </w:rPr>
        <w:t>内丸メディカルセンター</w:t>
      </w:r>
      <w:r w:rsidRPr="00EE148F">
        <w:rPr>
          <w:rFonts w:hint="eastAsia"/>
        </w:rPr>
        <w:t>の専門性の高い看護師（皮膚・排泄ケア認定看護師</w:t>
      </w:r>
      <w:bookmarkStart w:id="0" w:name="_GoBack"/>
      <w:bookmarkEnd w:id="0"/>
      <w:r w:rsidRPr="00EE148F">
        <w:rPr>
          <w:rFonts w:hint="eastAsia"/>
        </w:rPr>
        <w:t>）の訪問看護の同行を依頼します。</w:t>
      </w:r>
    </w:p>
    <w:p w:rsidR="008523E3" w:rsidRPr="00EE148F" w:rsidRDefault="008523E3" w:rsidP="008523E3">
      <w:pPr>
        <w:pStyle w:val="Default"/>
        <w:ind w:firstLineChars="100" w:firstLine="228"/>
      </w:pPr>
      <w:r w:rsidRPr="00EE148F">
        <w:rPr>
          <w:rFonts w:hint="eastAsia"/>
        </w:rPr>
        <w:t>なお</w:t>
      </w:r>
      <w:r>
        <w:rPr>
          <w:rFonts w:hint="eastAsia"/>
        </w:rPr>
        <w:t>、</w:t>
      </w:r>
      <w:r w:rsidRPr="00EE148F">
        <w:rPr>
          <w:rFonts w:hint="eastAsia"/>
        </w:rPr>
        <w:t>依頼にあたっては「</w:t>
      </w:r>
      <w:r>
        <w:rPr>
          <w:rFonts w:hint="eastAsia"/>
        </w:rPr>
        <w:t>専門・</w:t>
      </w:r>
      <w:r w:rsidRPr="00EE148F">
        <w:rPr>
          <w:rFonts w:hint="eastAsia"/>
        </w:rPr>
        <w:t>認定看護師同行訪問看護についての説明書」の記載事項を理解し、</w:t>
      </w:r>
      <w:r>
        <w:rPr>
          <w:rFonts w:hint="eastAsia"/>
        </w:rPr>
        <w:t>専門・</w:t>
      </w:r>
      <w:r w:rsidRPr="00EE148F">
        <w:rPr>
          <w:rFonts w:hint="eastAsia"/>
        </w:rPr>
        <w:t>認定看護師の同行訪問をうけることに同意します。</w:t>
      </w:r>
    </w:p>
    <w:p w:rsidR="008523E3" w:rsidRPr="00EE148F" w:rsidRDefault="008523E3" w:rsidP="008523E3">
      <w:pPr>
        <w:pStyle w:val="Default"/>
      </w:pPr>
    </w:p>
    <w:p w:rsidR="008523E3" w:rsidRPr="007B6EEA" w:rsidRDefault="008523E3" w:rsidP="008523E3">
      <w:pPr>
        <w:pStyle w:val="Default"/>
        <w:rPr>
          <w:rFonts w:hAnsi="ＭＳ 明朝"/>
        </w:rPr>
      </w:pPr>
    </w:p>
    <w:p w:rsidR="008523E3" w:rsidRPr="00EE148F" w:rsidRDefault="008523E3" w:rsidP="008523E3">
      <w:pPr>
        <w:pStyle w:val="Default"/>
      </w:pPr>
    </w:p>
    <w:p w:rsidR="008523E3" w:rsidRPr="00EE148F" w:rsidRDefault="008523E3" w:rsidP="008523E3">
      <w:pPr>
        <w:pStyle w:val="Default"/>
        <w:ind w:firstLineChars="500" w:firstLine="1139"/>
      </w:pPr>
      <w:r w:rsidRPr="00EE148F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月</w:t>
      </w:r>
      <w:r>
        <w:rPr>
          <w:rFonts w:hint="eastAsia"/>
        </w:rPr>
        <w:t xml:space="preserve">　</w:t>
      </w:r>
      <w:r w:rsidRPr="00EE14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E148F">
        <w:rPr>
          <w:rFonts w:hint="eastAsia"/>
        </w:rPr>
        <w:t>日</w:t>
      </w:r>
    </w:p>
    <w:p w:rsidR="008523E3" w:rsidRDefault="008523E3" w:rsidP="008523E3">
      <w:pPr>
        <w:pStyle w:val="Default"/>
      </w:pPr>
    </w:p>
    <w:p w:rsidR="008523E3" w:rsidRPr="00EE148F" w:rsidRDefault="008523E3" w:rsidP="008523E3">
      <w:pPr>
        <w:pStyle w:val="Default"/>
      </w:pPr>
      <w:r w:rsidRPr="00EE148F">
        <w:rPr>
          <w:rFonts w:hint="eastAsia"/>
        </w:rPr>
        <w:t>説明者</w:t>
      </w:r>
    </w:p>
    <w:p w:rsidR="008523E3" w:rsidRDefault="008523E3" w:rsidP="008523E3">
      <w:pPr>
        <w:pStyle w:val="Default"/>
        <w:ind w:firstLineChars="200" w:firstLine="456"/>
        <w:rPr>
          <w:u w:val="single"/>
        </w:rPr>
      </w:pPr>
      <w:r>
        <w:rPr>
          <w:rFonts w:hint="eastAsia"/>
          <w:u w:val="single"/>
        </w:rPr>
        <w:t xml:space="preserve">施設名：　　　　　　　　　　　　　　　　　　</w:t>
      </w:r>
    </w:p>
    <w:p w:rsidR="008523E3" w:rsidRDefault="008523E3" w:rsidP="008523E3">
      <w:pPr>
        <w:pStyle w:val="Default"/>
        <w:ind w:firstLineChars="200" w:firstLine="456"/>
        <w:rPr>
          <w:u w:val="single"/>
        </w:rPr>
      </w:pPr>
    </w:p>
    <w:p w:rsidR="008523E3" w:rsidRPr="00EE148F" w:rsidRDefault="008523E3" w:rsidP="008523E3">
      <w:pPr>
        <w:pStyle w:val="Default"/>
        <w:ind w:firstLineChars="200" w:firstLine="456"/>
        <w:rPr>
          <w:u w:val="single"/>
        </w:rPr>
      </w:pPr>
      <w:r w:rsidRPr="00EE148F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EE148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：　　　　　　　　　　　　　　　　　　</w:t>
      </w:r>
    </w:p>
    <w:p w:rsidR="008523E3" w:rsidRDefault="008523E3" w:rsidP="008523E3">
      <w:pPr>
        <w:pStyle w:val="Default"/>
      </w:pPr>
    </w:p>
    <w:p w:rsidR="008523E3" w:rsidRDefault="008523E3" w:rsidP="008523E3">
      <w:pPr>
        <w:pStyle w:val="Default"/>
      </w:pPr>
    </w:p>
    <w:p w:rsidR="008523E3" w:rsidRPr="00EE148F" w:rsidRDefault="008523E3" w:rsidP="008523E3">
      <w:pPr>
        <w:pStyle w:val="Default"/>
        <w:ind w:leftChars="100" w:left="198"/>
      </w:pPr>
      <w:r w:rsidRPr="00EE148F">
        <w:rPr>
          <w:rFonts w:hint="eastAsia"/>
        </w:rPr>
        <w:t>私は、</w:t>
      </w:r>
      <w:r>
        <w:rPr>
          <w:rFonts w:hint="eastAsia"/>
        </w:rPr>
        <w:t>「専門・</w:t>
      </w:r>
      <w:r w:rsidRPr="00EE148F">
        <w:rPr>
          <w:rFonts w:hint="eastAsia"/>
        </w:rPr>
        <w:t>認定看護師同行訪問看護</w:t>
      </w:r>
      <w:r>
        <w:rPr>
          <w:rFonts w:hint="eastAsia"/>
        </w:rPr>
        <w:t>」</w:t>
      </w:r>
      <w:r w:rsidRPr="00EE148F">
        <w:rPr>
          <w:rFonts w:hint="eastAsia"/>
        </w:rPr>
        <w:t>について説明を受け、同意しました。</w:t>
      </w:r>
    </w:p>
    <w:p w:rsidR="008523E3" w:rsidRDefault="008523E3" w:rsidP="008523E3">
      <w:pPr>
        <w:pStyle w:val="Default"/>
        <w:ind w:firstLineChars="500" w:firstLine="1139"/>
      </w:pPr>
    </w:p>
    <w:p w:rsidR="008523E3" w:rsidRDefault="008523E3" w:rsidP="008523E3">
      <w:pPr>
        <w:pStyle w:val="Default"/>
        <w:ind w:firstLineChars="500" w:firstLine="1139"/>
      </w:pPr>
    </w:p>
    <w:p w:rsidR="008523E3" w:rsidRPr="00EE148F" w:rsidRDefault="008523E3" w:rsidP="008523E3">
      <w:pPr>
        <w:pStyle w:val="Default"/>
        <w:ind w:firstLineChars="500" w:firstLine="1139"/>
      </w:pPr>
      <w:r w:rsidRPr="00EE148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日</w:t>
      </w:r>
    </w:p>
    <w:p w:rsidR="008523E3" w:rsidRDefault="008523E3" w:rsidP="008523E3">
      <w:pPr>
        <w:pStyle w:val="Default"/>
      </w:pPr>
    </w:p>
    <w:p w:rsidR="008523E3" w:rsidRPr="00EE148F" w:rsidRDefault="008523E3" w:rsidP="008523E3">
      <w:pPr>
        <w:pStyle w:val="Default"/>
        <w:rPr>
          <w:u w:val="single"/>
        </w:rPr>
      </w:pPr>
      <w:r>
        <w:rPr>
          <w:rFonts w:hint="eastAsia"/>
          <w:u w:val="single"/>
        </w:rPr>
        <w:t xml:space="preserve">利用者氏名（署名）:     　　　　　　　　　　　　</w:t>
      </w:r>
    </w:p>
    <w:p w:rsidR="008523E3" w:rsidRDefault="008523E3" w:rsidP="008523E3">
      <w:pPr>
        <w:ind w:left="456" w:hangingChars="200" w:hanging="456"/>
        <w:jc w:val="left"/>
        <w:rPr>
          <w:sz w:val="24"/>
          <w:szCs w:val="24"/>
        </w:rPr>
      </w:pPr>
    </w:p>
    <w:p w:rsidR="008523E3" w:rsidRPr="008523E3" w:rsidRDefault="008523E3" w:rsidP="00EE148F">
      <w:pPr>
        <w:ind w:left="456" w:hangingChars="200" w:hanging="456"/>
        <w:jc w:val="left"/>
        <w:rPr>
          <w:sz w:val="24"/>
          <w:szCs w:val="24"/>
        </w:rPr>
      </w:pPr>
      <w:r w:rsidRPr="00EE148F">
        <w:rPr>
          <w:rFonts w:hint="eastAsia"/>
          <w:sz w:val="24"/>
          <w:szCs w:val="24"/>
          <w:u w:val="single"/>
        </w:rPr>
        <w:t>代</w:t>
      </w:r>
      <w:r>
        <w:rPr>
          <w:rFonts w:hint="eastAsia"/>
          <w:sz w:val="24"/>
          <w:szCs w:val="24"/>
          <w:u w:val="single"/>
        </w:rPr>
        <w:t xml:space="preserve">　</w:t>
      </w:r>
      <w:r w:rsidRPr="00EE148F">
        <w:rPr>
          <w:rFonts w:hint="eastAsia"/>
          <w:sz w:val="24"/>
          <w:szCs w:val="24"/>
          <w:u w:val="single"/>
        </w:rPr>
        <w:t>筆</w:t>
      </w:r>
      <w:r>
        <w:rPr>
          <w:rFonts w:hint="eastAsia"/>
          <w:sz w:val="24"/>
          <w:szCs w:val="24"/>
          <w:u w:val="single"/>
        </w:rPr>
        <w:t xml:space="preserve">　</w:t>
      </w:r>
      <w:r w:rsidRPr="00EE148F">
        <w:rPr>
          <w:rFonts w:hint="eastAsia"/>
          <w:sz w:val="24"/>
          <w:szCs w:val="24"/>
          <w:u w:val="single"/>
        </w:rPr>
        <w:t>者（署名）：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</w:t>
      </w:r>
      <w:r w:rsidRPr="00EE148F">
        <w:rPr>
          <w:rFonts w:hint="eastAsia"/>
          <w:sz w:val="24"/>
          <w:szCs w:val="24"/>
          <w:u w:val="single"/>
        </w:rPr>
        <w:t>続柄：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sectPr w:rsidR="008523E3" w:rsidRPr="008523E3" w:rsidSect="008523E3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C81" w:rsidRDefault="007C2C81" w:rsidP="008523E3">
      <w:r>
        <w:separator/>
      </w:r>
    </w:p>
  </w:endnote>
  <w:endnote w:type="continuationSeparator" w:id="0">
    <w:p w:rsidR="007C2C81" w:rsidRDefault="007C2C81" w:rsidP="0085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C81" w:rsidRDefault="007C2C81" w:rsidP="008523E3">
      <w:r>
        <w:separator/>
      </w:r>
    </w:p>
  </w:footnote>
  <w:footnote w:type="continuationSeparator" w:id="0">
    <w:p w:rsidR="007C2C81" w:rsidRDefault="007C2C81" w:rsidP="0085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E3" w:rsidRDefault="008523E3" w:rsidP="008523E3">
    <w:pPr>
      <w:pStyle w:val="a3"/>
      <w:ind w:firstLineChars="2800" w:firstLine="58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22BD"/>
    <w:rsid w:val="00014458"/>
    <w:rsid w:val="0001447B"/>
    <w:rsid w:val="00024445"/>
    <w:rsid w:val="00024B71"/>
    <w:rsid w:val="00033920"/>
    <w:rsid w:val="00050F9D"/>
    <w:rsid w:val="00063AD2"/>
    <w:rsid w:val="000675A2"/>
    <w:rsid w:val="00067659"/>
    <w:rsid w:val="00067D58"/>
    <w:rsid w:val="000828BE"/>
    <w:rsid w:val="000852AF"/>
    <w:rsid w:val="0008590D"/>
    <w:rsid w:val="00085BB5"/>
    <w:rsid w:val="00093E01"/>
    <w:rsid w:val="00094F47"/>
    <w:rsid w:val="000A0966"/>
    <w:rsid w:val="000B74FF"/>
    <w:rsid w:val="000C775E"/>
    <w:rsid w:val="000C7EAC"/>
    <w:rsid w:val="000E2F74"/>
    <w:rsid w:val="001170E5"/>
    <w:rsid w:val="00126CE3"/>
    <w:rsid w:val="00130932"/>
    <w:rsid w:val="00140E96"/>
    <w:rsid w:val="00143C48"/>
    <w:rsid w:val="0015539D"/>
    <w:rsid w:val="001565F6"/>
    <w:rsid w:val="00157570"/>
    <w:rsid w:val="00160D9C"/>
    <w:rsid w:val="001624CD"/>
    <w:rsid w:val="001677C7"/>
    <w:rsid w:val="001739C9"/>
    <w:rsid w:val="00177CBA"/>
    <w:rsid w:val="0018213E"/>
    <w:rsid w:val="00187272"/>
    <w:rsid w:val="00191359"/>
    <w:rsid w:val="0019358D"/>
    <w:rsid w:val="00193BB0"/>
    <w:rsid w:val="00196A0B"/>
    <w:rsid w:val="001A44EF"/>
    <w:rsid w:val="001A59B0"/>
    <w:rsid w:val="001B0485"/>
    <w:rsid w:val="001C2095"/>
    <w:rsid w:val="001E0189"/>
    <w:rsid w:val="001F3F03"/>
    <w:rsid w:val="00200A42"/>
    <w:rsid w:val="0023156D"/>
    <w:rsid w:val="0023527F"/>
    <w:rsid w:val="00241400"/>
    <w:rsid w:val="00241516"/>
    <w:rsid w:val="002425F1"/>
    <w:rsid w:val="00243975"/>
    <w:rsid w:val="00243EBB"/>
    <w:rsid w:val="002476F8"/>
    <w:rsid w:val="0025365B"/>
    <w:rsid w:val="00255C8A"/>
    <w:rsid w:val="00256B6D"/>
    <w:rsid w:val="00266E93"/>
    <w:rsid w:val="00272EE3"/>
    <w:rsid w:val="00284820"/>
    <w:rsid w:val="00296CF2"/>
    <w:rsid w:val="002B1F42"/>
    <w:rsid w:val="002B3C99"/>
    <w:rsid w:val="002B64F4"/>
    <w:rsid w:val="002B7832"/>
    <w:rsid w:val="002C7C44"/>
    <w:rsid w:val="002E27A1"/>
    <w:rsid w:val="002E4968"/>
    <w:rsid w:val="002F0254"/>
    <w:rsid w:val="00305C4A"/>
    <w:rsid w:val="00317BD9"/>
    <w:rsid w:val="00320801"/>
    <w:rsid w:val="00321F11"/>
    <w:rsid w:val="00324833"/>
    <w:rsid w:val="00325CF1"/>
    <w:rsid w:val="00326C0C"/>
    <w:rsid w:val="0033010A"/>
    <w:rsid w:val="00335F21"/>
    <w:rsid w:val="00351032"/>
    <w:rsid w:val="0035459C"/>
    <w:rsid w:val="00360402"/>
    <w:rsid w:val="00360601"/>
    <w:rsid w:val="003620F0"/>
    <w:rsid w:val="00362591"/>
    <w:rsid w:val="00362D87"/>
    <w:rsid w:val="003718B8"/>
    <w:rsid w:val="00382839"/>
    <w:rsid w:val="00385756"/>
    <w:rsid w:val="00392083"/>
    <w:rsid w:val="003931FE"/>
    <w:rsid w:val="0039352C"/>
    <w:rsid w:val="00397E78"/>
    <w:rsid w:val="003A0447"/>
    <w:rsid w:val="003B1754"/>
    <w:rsid w:val="003B6D02"/>
    <w:rsid w:val="003B71FB"/>
    <w:rsid w:val="003C5C72"/>
    <w:rsid w:val="003D5928"/>
    <w:rsid w:val="003F5D36"/>
    <w:rsid w:val="004005F4"/>
    <w:rsid w:val="00406CA0"/>
    <w:rsid w:val="00413AB5"/>
    <w:rsid w:val="004277F1"/>
    <w:rsid w:val="00427FD5"/>
    <w:rsid w:val="00446587"/>
    <w:rsid w:val="00450A0B"/>
    <w:rsid w:val="004535C0"/>
    <w:rsid w:val="004571AB"/>
    <w:rsid w:val="00467EA6"/>
    <w:rsid w:val="0047700C"/>
    <w:rsid w:val="00477558"/>
    <w:rsid w:val="00485DB9"/>
    <w:rsid w:val="004A4266"/>
    <w:rsid w:val="004B2CB6"/>
    <w:rsid w:val="004C433F"/>
    <w:rsid w:val="004C4A88"/>
    <w:rsid w:val="004C5705"/>
    <w:rsid w:val="004C5C25"/>
    <w:rsid w:val="004C6747"/>
    <w:rsid w:val="004D1117"/>
    <w:rsid w:val="004D7213"/>
    <w:rsid w:val="00500602"/>
    <w:rsid w:val="0050147C"/>
    <w:rsid w:val="005050DA"/>
    <w:rsid w:val="005068B7"/>
    <w:rsid w:val="005152F6"/>
    <w:rsid w:val="005163B5"/>
    <w:rsid w:val="00523206"/>
    <w:rsid w:val="00531217"/>
    <w:rsid w:val="00532447"/>
    <w:rsid w:val="00532489"/>
    <w:rsid w:val="0053327B"/>
    <w:rsid w:val="00534295"/>
    <w:rsid w:val="0053522D"/>
    <w:rsid w:val="00536528"/>
    <w:rsid w:val="005368D1"/>
    <w:rsid w:val="00536DE2"/>
    <w:rsid w:val="005373C3"/>
    <w:rsid w:val="00537559"/>
    <w:rsid w:val="005431D1"/>
    <w:rsid w:val="00544F56"/>
    <w:rsid w:val="00546D33"/>
    <w:rsid w:val="005529F7"/>
    <w:rsid w:val="00554544"/>
    <w:rsid w:val="00562CE6"/>
    <w:rsid w:val="00563266"/>
    <w:rsid w:val="005635AE"/>
    <w:rsid w:val="00570C12"/>
    <w:rsid w:val="0057273D"/>
    <w:rsid w:val="00574BF8"/>
    <w:rsid w:val="005A78A5"/>
    <w:rsid w:val="005C2505"/>
    <w:rsid w:val="005C7A90"/>
    <w:rsid w:val="005D627E"/>
    <w:rsid w:val="005E2C5C"/>
    <w:rsid w:val="005E5C66"/>
    <w:rsid w:val="005E7270"/>
    <w:rsid w:val="005F29A9"/>
    <w:rsid w:val="005F40D8"/>
    <w:rsid w:val="005F7BE0"/>
    <w:rsid w:val="006008F5"/>
    <w:rsid w:val="006132F5"/>
    <w:rsid w:val="00613430"/>
    <w:rsid w:val="00614F67"/>
    <w:rsid w:val="00615CB5"/>
    <w:rsid w:val="00617059"/>
    <w:rsid w:val="0062024D"/>
    <w:rsid w:val="00622BBD"/>
    <w:rsid w:val="00646076"/>
    <w:rsid w:val="006467AD"/>
    <w:rsid w:val="006504FB"/>
    <w:rsid w:val="00651CC6"/>
    <w:rsid w:val="00660299"/>
    <w:rsid w:val="006630DE"/>
    <w:rsid w:val="006735FA"/>
    <w:rsid w:val="0067444B"/>
    <w:rsid w:val="00691712"/>
    <w:rsid w:val="00691ACC"/>
    <w:rsid w:val="00695B9E"/>
    <w:rsid w:val="006964C3"/>
    <w:rsid w:val="00697399"/>
    <w:rsid w:val="006978F2"/>
    <w:rsid w:val="006A3D05"/>
    <w:rsid w:val="006A3D47"/>
    <w:rsid w:val="006A57A0"/>
    <w:rsid w:val="006B31D4"/>
    <w:rsid w:val="006B3DA3"/>
    <w:rsid w:val="006B445B"/>
    <w:rsid w:val="006C0108"/>
    <w:rsid w:val="006C2333"/>
    <w:rsid w:val="006C5730"/>
    <w:rsid w:val="006F1AA8"/>
    <w:rsid w:val="006F6E25"/>
    <w:rsid w:val="006F6F5A"/>
    <w:rsid w:val="007014B4"/>
    <w:rsid w:val="00711311"/>
    <w:rsid w:val="00732C65"/>
    <w:rsid w:val="00733266"/>
    <w:rsid w:val="00751B57"/>
    <w:rsid w:val="00752FF3"/>
    <w:rsid w:val="0077579F"/>
    <w:rsid w:val="00777951"/>
    <w:rsid w:val="00783E59"/>
    <w:rsid w:val="00787AEC"/>
    <w:rsid w:val="00792D30"/>
    <w:rsid w:val="0079388A"/>
    <w:rsid w:val="007A4597"/>
    <w:rsid w:val="007B2D80"/>
    <w:rsid w:val="007B6EEA"/>
    <w:rsid w:val="007C2C81"/>
    <w:rsid w:val="007C53E2"/>
    <w:rsid w:val="007D0918"/>
    <w:rsid w:val="007D0B16"/>
    <w:rsid w:val="007D53B7"/>
    <w:rsid w:val="007D6DEB"/>
    <w:rsid w:val="007E4A20"/>
    <w:rsid w:val="007E6C08"/>
    <w:rsid w:val="007F467D"/>
    <w:rsid w:val="00801287"/>
    <w:rsid w:val="00805D4E"/>
    <w:rsid w:val="00812E5A"/>
    <w:rsid w:val="00817A78"/>
    <w:rsid w:val="00823EEC"/>
    <w:rsid w:val="00827947"/>
    <w:rsid w:val="008313F5"/>
    <w:rsid w:val="008374AE"/>
    <w:rsid w:val="0084277F"/>
    <w:rsid w:val="008427AC"/>
    <w:rsid w:val="00844B7E"/>
    <w:rsid w:val="00845280"/>
    <w:rsid w:val="0085097A"/>
    <w:rsid w:val="008523E3"/>
    <w:rsid w:val="0085278F"/>
    <w:rsid w:val="008542C8"/>
    <w:rsid w:val="00854CA7"/>
    <w:rsid w:val="008575C2"/>
    <w:rsid w:val="008600E4"/>
    <w:rsid w:val="00861167"/>
    <w:rsid w:val="00862EC2"/>
    <w:rsid w:val="008661FD"/>
    <w:rsid w:val="00867693"/>
    <w:rsid w:val="0087345A"/>
    <w:rsid w:val="00884FF7"/>
    <w:rsid w:val="008A47CE"/>
    <w:rsid w:val="008A5C42"/>
    <w:rsid w:val="008B6046"/>
    <w:rsid w:val="008B734F"/>
    <w:rsid w:val="008C192E"/>
    <w:rsid w:val="008C5C71"/>
    <w:rsid w:val="008D38A7"/>
    <w:rsid w:val="008D67F3"/>
    <w:rsid w:val="008E15DD"/>
    <w:rsid w:val="008E69C6"/>
    <w:rsid w:val="008E7C25"/>
    <w:rsid w:val="00900915"/>
    <w:rsid w:val="009042C1"/>
    <w:rsid w:val="00910AC1"/>
    <w:rsid w:val="00925A2D"/>
    <w:rsid w:val="00927614"/>
    <w:rsid w:val="009428B7"/>
    <w:rsid w:val="00943339"/>
    <w:rsid w:val="00961938"/>
    <w:rsid w:val="00963025"/>
    <w:rsid w:val="00964349"/>
    <w:rsid w:val="00977135"/>
    <w:rsid w:val="00980A89"/>
    <w:rsid w:val="00980F1D"/>
    <w:rsid w:val="009833A8"/>
    <w:rsid w:val="0098601B"/>
    <w:rsid w:val="0098788C"/>
    <w:rsid w:val="00997163"/>
    <w:rsid w:val="009A3E20"/>
    <w:rsid w:val="009A7FF6"/>
    <w:rsid w:val="009B14BF"/>
    <w:rsid w:val="009C12BE"/>
    <w:rsid w:val="009C3294"/>
    <w:rsid w:val="009C4073"/>
    <w:rsid w:val="009C57B7"/>
    <w:rsid w:val="009D5DF7"/>
    <w:rsid w:val="009D5F26"/>
    <w:rsid w:val="009D762E"/>
    <w:rsid w:val="009F3438"/>
    <w:rsid w:val="00A0068D"/>
    <w:rsid w:val="00A02385"/>
    <w:rsid w:val="00A1090B"/>
    <w:rsid w:val="00A20939"/>
    <w:rsid w:val="00A24F8D"/>
    <w:rsid w:val="00A34CB9"/>
    <w:rsid w:val="00A34DE8"/>
    <w:rsid w:val="00A43FEB"/>
    <w:rsid w:val="00A45627"/>
    <w:rsid w:val="00A45E20"/>
    <w:rsid w:val="00A467D1"/>
    <w:rsid w:val="00A46F72"/>
    <w:rsid w:val="00A54126"/>
    <w:rsid w:val="00A66A93"/>
    <w:rsid w:val="00A769FB"/>
    <w:rsid w:val="00A76BEE"/>
    <w:rsid w:val="00A818A6"/>
    <w:rsid w:val="00A9399E"/>
    <w:rsid w:val="00A9541F"/>
    <w:rsid w:val="00A95F33"/>
    <w:rsid w:val="00AB52A1"/>
    <w:rsid w:val="00AC1414"/>
    <w:rsid w:val="00AC3358"/>
    <w:rsid w:val="00AC51EA"/>
    <w:rsid w:val="00AC79BD"/>
    <w:rsid w:val="00AD647B"/>
    <w:rsid w:val="00AF0E1E"/>
    <w:rsid w:val="00B0063A"/>
    <w:rsid w:val="00B00CBB"/>
    <w:rsid w:val="00B0111A"/>
    <w:rsid w:val="00B136F8"/>
    <w:rsid w:val="00B227AB"/>
    <w:rsid w:val="00B22E47"/>
    <w:rsid w:val="00B26768"/>
    <w:rsid w:val="00B32B17"/>
    <w:rsid w:val="00B32BAA"/>
    <w:rsid w:val="00B3708C"/>
    <w:rsid w:val="00B4011B"/>
    <w:rsid w:val="00B42F1E"/>
    <w:rsid w:val="00B550B2"/>
    <w:rsid w:val="00B55C3B"/>
    <w:rsid w:val="00B6466E"/>
    <w:rsid w:val="00B648F6"/>
    <w:rsid w:val="00B67714"/>
    <w:rsid w:val="00B73BE3"/>
    <w:rsid w:val="00B77EB6"/>
    <w:rsid w:val="00B91B1C"/>
    <w:rsid w:val="00B93376"/>
    <w:rsid w:val="00BA227F"/>
    <w:rsid w:val="00BA75D8"/>
    <w:rsid w:val="00BA7A8E"/>
    <w:rsid w:val="00BC6130"/>
    <w:rsid w:val="00BC6D0E"/>
    <w:rsid w:val="00BD1CEF"/>
    <w:rsid w:val="00BD49C5"/>
    <w:rsid w:val="00BD7B38"/>
    <w:rsid w:val="00BE1CEB"/>
    <w:rsid w:val="00BE533D"/>
    <w:rsid w:val="00BE5F39"/>
    <w:rsid w:val="00BE6635"/>
    <w:rsid w:val="00BF2265"/>
    <w:rsid w:val="00BF6E2D"/>
    <w:rsid w:val="00BF7E27"/>
    <w:rsid w:val="00C05F6E"/>
    <w:rsid w:val="00C1042D"/>
    <w:rsid w:val="00C138C6"/>
    <w:rsid w:val="00C20F56"/>
    <w:rsid w:val="00C23502"/>
    <w:rsid w:val="00C320DB"/>
    <w:rsid w:val="00C4255B"/>
    <w:rsid w:val="00C42E03"/>
    <w:rsid w:val="00C47DDF"/>
    <w:rsid w:val="00C81973"/>
    <w:rsid w:val="00C81A3F"/>
    <w:rsid w:val="00C87468"/>
    <w:rsid w:val="00C91F92"/>
    <w:rsid w:val="00CA1F8C"/>
    <w:rsid w:val="00CA2204"/>
    <w:rsid w:val="00CA293E"/>
    <w:rsid w:val="00CA3968"/>
    <w:rsid w:val="00CB00AA"/>
    <w:rsid w:val="00CB1E21"/>
    <w:rsid w:val="00CD5238"/>
    <w:rsid w:val="00CD536E"/>
    <w:rsid w:val="00CD5D9A"/>
    <w:rsid w:val="00CE6CC5"/>
    <w:rsid w:val="00CF0849"/>
    <w:rsid w:val="00CF2730"/>
    <w:rsid w:val="00D0579C"/>
    <w:rsid w:val="00D148C3"/>
    <w:rsid w:val="00D30B10"/>
    <w:rsid w:val="00D43E8F"/>
    <w:rsid w:val="00D476FA"/>
    <w:rsid w:val="00D52151"/>
    <w:rsid w:val="00D576FF"/>
    <w:rsid w:val="00D66065"/>
    <w:rsid w:val="00D714BE"/>
    <w:rsid w:val="00D72463"/>
    <w:rsid w:val="00D83EF2"/>
    <w:rsid w:val="00D922E2"/>
    <w:rsid w:val="00DA15E9"/>
    <w:rsid w:val="00DA6EB3"/>
    <w:rsid w:val="00DA6FD6"/>
    <w:rsid w:val="00DB0799"/>
    <w:rsid w:val="00DB10B5"/>
    <w:rsid w:val="00DB522D"/>
    <w:rsid w:val="00DC0C0F"/>
    <w:rsid w:val="00DC52C2"/>
    <w:rsid w:val="00DC768E"/>
    <w:rsid w:val="00DD5A6C"/>
    <w:rsid w:val="00DE11DD"/>
    <w:rsid w:val="00E051A4"/>
    <w:rsid w:val="00E10CA3"/>
    <w:rsid w:val="00E12AAF"/>
    <w:rsid w:val="00E12C16"/>
    <w:rsid w:val="00E21A35"/>
    <w:rsid w:val="00E3106F"/>
    <w:rsid w:val="00E4012A"/>
    <w:rsid w:val="00E4021A"/>
    <w:rsid w:val="00E52572"/>
    <w:rsid w:val="00E52A53"/>
    <w:rsid w:val="00E5554B"/>
    <w:rsid w:val="00E55ED0"/>
    <w:rsid w:val="00E56F0C"/>
    <w:rsid w:val="00E66D8E"/>
    <w:rsid w:val="00E7029E"/>
    <w:rsid w:val="00E85F56"/>
    <w:rsid w:val="00E87151"/>
    <w:rsid w:val="00EA390F"/>
    <w:rsid w:val="00EA56AD"/>
    <w:rsid w:val="00EB263C"/>
    <w:rsid w:val="00EC21E4"/>
    <w:rsid w:val="00EC5A23"/>
    <w:rsid w:val="00EC7C48"/>
    <w:rsid w:val="00ED4A5D"/>
    <w:rsid w:val="00ED6174"/>
    <w:rsid w:val="00ED7A48"/>
    <w:rsid w:val="00EE148F"/>
    <w:rsid w:val="00EE41D8"/>
    <w:rsid w:val="00EF0CF3"/>
    <w:rsid w:val="00F072ED"/>
    <w:rsid w:val="00F168AF"/>
    <w:rsid w:val="00F20C6A"/>
    <w:rsid w:val="00F30CBC"/>
    <w:rsid w:val="00F4668E"/>
    <w:rsid w:val="00F519C8"/>
    <w:rsid w:val="00F519FB"/>
    <w:rsid w:val="00F521C8"/>
    <w:rsid w:val="00F52999"/>
    <w:rsid w:val="00F57D9B"/>
    <w:rsid w:val="00F604DA"/>
    <w:rsid w:val="00F63F35"/>
    <w:rsid w:val="00F82109"/>
    <w:rsid w:val="00FA17AC"/>
    <w:rsid w:val="00FA3CFD"/>
    <w:rsid w:val="00FA6F62"/>
    <w:rsid w:val="00FB07FC"/>
    <w:rsid w:val="00FB67F6"/>
    <w:rsid w:val="00FD3C16"/>
    <w:rsid w:val="00FD4029"/>
    <w:rsid w:val="00FD5783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48A60-84A2-41EE-AD8E-A24FED4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4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2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3E3"/>
  </w:style>
  <w:style w:type="paragraph" w:styleId="a5">
    <w:name w:val="footer"/>
    <w:basedOn w:val="a"/>
    <w:link w:val="a6"/>
    <w:uiPriority w:val="99"/>
    <w:unhideWhenUsed/>
    <w:rsid w:val="00852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</dc:creator>
  <cp:keywords/>
  <dc:description/>
  <cp:lastModifiedBy>USER</cp:lastModifiedBy>
  <cp:revision>10</cp:revision>
  <cp:lastPrinted>2020-10-26T08:54:00Z</cp:lastPrinted>
  <dcterms:created xsi:type="dcterms:W3CDTF">2020-10-18T10:48:00Z</dcterms:created>
  <dcterms:modified xsi:type="dcterms:W3CDTF">2022-08-30T23:38:00Z</dcterms:modified>
</cp:coreProperties>
</file>