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241D" w14:textId="77777777" w:rsidR="002A37CF" w:rsidRDefault="00DE1D76" w:rsidP="002A37C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内丸メディカルセンター（盛岡市）行　</w:t>
      </w:r>
      <w:r w:rsidR="002A37C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年　　月　　日</w:t>
      </w:r>
    </w:p>
    <w:p w14:paraId="0B7B4C12" w14:textId="77777777" w:rsidR="002A37CF" w:rsidRPr="002B0B79" w:rsidRDefault="002A37CF" w:rsidP="00926172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142218B9" w14:textId="77777777" w:rsidR="002A37CF" w:rsidRDefault="002A37CF" w:rsidP="00045835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E351D6">
        <w:rPr>
          <w:rFonts w:asciiTheme="majorEastAsia" w:eastAsiaTheme="majorEastAsia" w:hAnsiTheme="majorEastAsia" w:hint="eastAsia"/>
          <w:b/>
          <w:sz w:val="32"/>
          <w:szCs w:val="28"/>
        </w:rPr>
        <w:t>ＦＡＸ診療申込書（紹介患者専用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・</w:t>
      </w:r>
      <w:r w:rsidR="00DE1D76">
        <w:rPr>
          <w:rFonts w:asciiTheme="majorEastAsia" w:eastAsiaTheme="majorEastAsia" w:hAnsiTheme="majorEastAsia" w:hint="eastAsia"/>
          <w:b/>
          <w:sz w:val="32"/>
          <w:szCs w:val="28"/>
        </w:rPr>
        <w:t>歯科</w:t>
      </w:r>
      <w:r w:rsidRPr="00E351D6">
        <w:rPr>
          <w:rFonts w:asciiTheme="majorEastAsia" w:eastAsiaTheme="majorEastAsia" w:hAnsiTheme="majorEastAsia" w:hint="eastAsia"/>
          <w:b/>
          <w:sz w:val="32"/>
          <w:szCs w:val="28"/>
        </w:rPr>
        <w:t>）</w:t>
      </w:r>
    </w:p>
    <w:p w14:paraId="7B1B1DF0" w14:textId="67240D5D" w:rsidR="002A37CF" w:rsidRPr="00263A53" w:rsidRDefault="001657C9" w:rsidP="002A37CF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1657C9">
        <w:rPr>
          <w:rFonts w:asciiTheme="majorEastAsia" w:eastAsiaTheme="majorEastAsia" w:hAnsiTheme="majorEastAsia" w:hint="eastAsia"/>
          <w:sz w:val="22"/>
          <w:szCs w:val="28"/>
        </w:rPr>
        <w:t>申込診療科の□に</w:t>
      </w:r>
      <w:r w:rsidRPr="001657C9">
        <w:rPr>
          <w:rFonts w:asciiTheme="majorEastAsia" w:eastAsiaTheme="majorEastAsia" w:hAnsiTheme="majorEastAsia"/>
          <w:sz w:val="22"/>
          <w:szCs w:val="28"/>
        </w:rPr>
        <w:t>✓</w:t>
      </w:r>
      <w:r w:rsidRPr="001657C9">
        <w:rPr>
          <w:rFonts w:asciiTheme="majorEastAsia" w:eastAsiaTheme="majorEastAsia" w:hAnsiTheme="majorEastAsia" w:hint="eastAsia"/>
          <w:sz w:val="22"/>
          <w:szCs w:val="28"/>
        </w:rPr>
        <w:t>をつけ内容を記載の上、ＦＡＸにて送信して下さい</w:t>
      </w:r>
      <w:r>
        <w:rPr>
          <w:rFonts w:asciiTheme="majorEastAsia" w:eastAsiaTheme="majorEastAsia" w:hAnsiTheme="majorEastAsia" w:hint="eastAsia"/>
          <w:sz w:val="22"/>
          <w:szCs w:val="28"/>
        </w:rPr>
        <w:t>。</w:t>
      </w:r>
    </w:p>
    <w:tbl>
      <w:tblPr>
        <w:tblStyle w:val="a3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097"/>
        <w:gridCol w:w="2098"/>
        <w:gridCol w:w="2097"/>
      </w:tblGrid>
      <w:tr w:rsidR="004B4082" w:rsidRPr="00E351D6" w14:paraId="0D09531F" w14:textId="77777777" w:rsidTr="003611F5">
        <w:trPr>
          <w:trHeight w:hRule="exact" w:val="425"/>
        </w:trPr>
        <w:tc>
          <w:tcPr>
            <w:tcW w:w="10490" w:type="dxa"/>
            <w:gridSpan w:val="5"/>
            <w:tcBorders>
              <w:top w:val="single" w:sz="12" w:space="0" w:color="auto"/>
              <w:bottom w:val="nil"/>
            </w:tcBorders>
            <w:shd w:val="clear" w:color="auto" w:fill="000000" w:themeFill="text1"/>
          </w:tcPr>
          <w:p w14:paraId="5A586AE2" w14:textId="6AA45B54" w:rsidR="004B4082" w:rsidRPr="00DC7F5D" w:rsidRDefault="004B4082" w:rsidP="005F3BEE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C7F5D">
              <w:rPr>
                <w:rFonts w:asciiTheme="majorEastAsia" w:eastAsiaTheme="majorEastAsia" w:hAnsiTheme="majorEastAsia" w:hint="eastAsia"/>
                <w:b/>
                <w:szCs w:val="21"/>
              </w:rPr>
              <w:t>内丸メディカルセンター（盛岡市）</w:t>
            </w:r>
          </w:p>
        </w:tc>
      </w:tr>
      <w:tr w:rsidR="005A1005" w:rsidRPr="00E351D6" w14:paraId="4E7965AE" w14:textId="77777777" w:rsidTr="00E96EC9">
        <w:trPr>
          <w:trHeight w:hRule="exact" w:val="454"/>
        </w:trPr>
        <w:tc>
          <w:tcPr>
            <w:tcW w:w="2099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78C5" w14:textId="4B6DD069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177667073"/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261C8" w:rsidRPr="00D63F98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530" w:id="-911940096"/>
              </w:rPr>
              <w:t>初診外</w:t>
            </w:r>
            <w:r w:rsidR="007261C8" w:rsidRPr="00D63F9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40096"/>
              </w:rPr>
              <w:t>来</w:t>
            </w:r>
          </w:p>
        </w:tc>
        <w:tc>
          <w:tcPr>
            <w:tcW w:w="209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13F35D" w14:textId="2CC8F9C0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261C8" w:rsidRPr="009733F8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530" w:id="-911939836"/>
              </w:rPr>
              <w:t>口腔外</w:t>
            </w:r>
            <w:r w:rsidR="007261C8" w:rsidRPr="009733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836"/>
              </w:rPr>
              <w:t>科</w:t>
            </w:r>
          </w:p>
        </w:tc>
        <w:tc>
          <w:tcPr>
            <w:tcW w:w="20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0877F8" w14:textId="72F08AE7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8D60EF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530" w:id="-911938814"/>
              </w:rPr>
              <w:t>矯正歯</w:t>
            </w:r>
            <w:r w:rsidR="007C4047" w:rsidRPr="008D60E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8814"/>
              </w:rPr>
              <w:t>科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BE970" w14:textId="54A7B86E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DF444E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530" w:id="-911939325"/>
              </w:rPr>
              <w:t>小児歯</w:t>
            </w:r>
            <w:r w:rsidR="007C4047" w:rsidRPr="00DF444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325"/>
              </w:rPr>
              <w:t>科</w:t>
            </w:r>
          </w:p>
        </w:tc>
        <w:tc>
          <w:tcPr>
            <w:tcW w:w="209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CE73F6E" w14:textId="60E20FB0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0F1D5A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530" w:id="-911939072"/>
              </w:rPr>
              <w:t>歯科放射線</w:t>
            </w:r>
            <w:r w:rsidR="007C4047" w:rsidRPr="000F1D5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072"/>
              </w:rPr>
              <w:t>科</w:t>
            </w:r>
          </w:p>
        </w:tc>
      </w:tr>
      <w:tr w:rsidR="005A1005" w:rsidRPr="00E351D6" w14:paraId="262A527D" w14:textId="77777777" w:rsidTr="00E96EC9">
        <w:trPr>
          <w:trHeight w:hRule="exact" w:val="454"/>
        </w:trPr>
        <w:tc>
          <w:tcPr>
            <w:tcW w:w="209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EB4D5" w14:textId="5B80BC6F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9733F8">
              <w:rPr>
                <w:rFonts w:asciiTheme="majorEastAsia" w:eastAsiaTheme="majorEastAsia" w:hAnsiTheme="majorEastAsia" w:hint="eastAsia"/>
                <w:w w:val="94"/>
                <w:kern w:val="0"/>
                <w:sz w:val="18"/>
                <w:szCs w:val="18"/>
                <w:fitText w:val="1530" w:id="-911939838"/>
              </w:rPr>
              <w:t>予防歯科・口臭外</w:t>
            </w:r>
            <w:r w:rsidR="007C4047" w:rsidRPr="009733F8">
              <w:rPr>
                <w:rFonts w:asciiTheme="majorEastAsia" w:eastAsiaTheme="majorEastAsia" w:hAnsiTheme="majorEastAsia" w:hint="eastAsia"/>
                <w:spacing w:val="5"/>
                <w:w w:val="94"/>
                <w:kern w:val="0"/>
                <w:sz w:val="18"/>
                <w:szCs w:val="18"/>
                <w:fitText w:val="1530" w:id="-911939838"/>
              </w:rPr>
              <w:t>来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AC0314" w14:textId="00A98ED6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9733F8">
              <w:rPr>
                <w:rFonts w:asciiTheme="majorEastAsia" w:eastAsiaTheme="majorEastAsia" w:hAnsiTheme="majorEastAsia" w:hint="eastAsia"/>
                <w:spacing w:val="79"/>
                <w:kern w:val="0"/>
                <w:sz w:val="18"/>
                <w:szCs w:val="18"/>
                <w:fitText w:val="1530" w:id="-911939584"/>
              </w:rPr>
              <w:t>歯科麻酔</w:t>
            </w:r>
            <w:r w:rsidR="007C4047" w:rsidRPr="009733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584"/>
              </w:rPr>
              <w:t>科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28F5AF" w14:textId="22F032E7" w:rsidR="005A1005" w:rsidRPr="007C4047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 w:rsidRP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9A204F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1504" w:id="-911938559"/>
              </w:rPr>
              <w:t>口腔インプラント</w:t>
            </w:r>
            <w:r w:rsidR="007C4047" w:rsidRPr="009A204F">
              <w:rPr>
                <w:rFonts w:asciiTheme="majorEastAsia" w:eastAsiaTheme="majorEastAsia" w:hAnsiTheme="majorEastAsia" w:hint="eastAsia"/>
                <w:spacing w:val="-18"/>
                <w:kern w:val="0"/>
                <w:sz w:val="18"/>
                <w:szCs w:val="18"/>
                <w:fitText w:val="1504" w:id="-911938559"/>
              </w:rPr>
              <w:t>科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EFCD8" w14:textId="06BCF469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B937C4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530" w:id="-911939324"/>
              </w:rPr>
              <w:t>障がい者歯</w:t>
            </w:r>
            <w:r w:rsidR="007C4047" w:rsidRPr="00B937C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324"/>
              </w:rPr>
              <w:t>科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836B77F" w14:textId="19F91439" w:rsidR="005A1005" w:rsidRPr="005A1005" w:rsidRDefault="005A1005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C40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4047" w:rsidRPr="000F1D5A">
              <w:rPr>
                <w:rFonts w:asciiTheme="majorEastAsia" w:eastAsiaTheme="majorEastAsia" w:hAnsiTheme="majorEastAsia" w:hint="eastAsia"/>
                <w:spacing w:val="79"/>
                <w:kern w:val="0"/>
                <w:sz w:val="18"/>
                <w:szCs w:val="18"/>
                <w:fitText w:val="1530" w:id="-911939071"/>
              </w:rPr>
              <w:t>歯周病外</w:t>
            </w:r>
            <w:r w:rsidR="007C4047" w:rsidRPr="000F1D5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071"/>
              </w:rPr>
              <w:t>来</w:t>
            </w:r>
          </w:p>
        </w:tc>
      </w:tr>
      <w:tr w:rsidR="00B937C4" w:rsidRPr="00E351D6" w14:paraId="62DB098C" w14:textId="77777777" w:rsidTr="00B937C4">
        <w:trPr>
          <w:trHeight w:val="454"/>
        </w:trPr>
        <w:tc>
          <w:tcPr>
            <w:tcW w:w="209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B4699" w14:textId="03898B67" w:rsidR="00B937C4" w:rsidRPr="005A1005" w:rsidRDefault="00B937C4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733F8">
              <w:rPr>
                <w:rFonts w:asciiTheme="majorEastAsia" w:eastAsiaTheme="majorEastAsia" w:hAnsiTheme="majorEastAsia" w:hint="eastAsia"/>
                <w:spacing w:val="135"/>
                <w:kern w:val="0"/>
                <w:sz w:val="18"/>
                <w:szCs w:val="18"/>
                <w:fitText w:val="1530" w:id="-911939837"/>
              </w:rPr>
              <w:t>義歯外</w:t>
            </w:r>
            <w:r w:rsidRPr="009733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530" w:id="-911939837"/>
              </w:rPr>
              <w:t>来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5C03679" w14:textId="29CE5754" w:rsidR="00B937C4" w:rsidRPr="005A1005" w:rsidRDefault="00B937C4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977FC9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18"/>
                <w:fitText w:val="1494" w:id="-911938558"/>
              </w:rPr>
              <w:t>口腔リハビリ外</w:t>
            </w:r>
            <w:r w:rsidRPr="00977FC9">
              <w:rPr>
                <w:rFonts w:asciiTheme="majorEastAsia" w:eastAsiaTheme="majorEastAsia" w:hAnsiTheme="majorEastAsia" w:hint="eastAsia"/>
                <w:spacing w:val="-22"/>
                <w:kern w:val="0"/>
                <w:sz w:val="18"/>
                <w:szCs w:val="18"/>
                <w:fitText w:val="1494" w:id="-911938558"/>
              </w:rPr>
              <w:t>来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40E12E3" w14:textId="77777777" w:rsidR="00B937C4" w:rsidRPr="00A07174" w:rsidRDefault="00B937C4" w:rsidP="00A07174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100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07174">
              <w:rPr>
                <w:rFonts w:asciiTheme="majorEastAsia" w:eastAsiaTheme="majorEastAsia" w:hAnsiTheme="majorEastAsia" w:hint="eastAsia"/>
                <w:sz w:val="18"/>
                <w:szCs w:val="18"/>
              </w:rPr>
              <w:t>口腔総合診療科</w:t>
            </w:r>
          </w:p>
          <w:p w14:paraId="2B9939AA" w14:textId="6FCEC8BB" w:rsidR="00B937C4" w:rsidRPr="00A07174" w:rsidRDefault="00B937C4" w:rsidP="00A07174">
            <w:pPr>
              <w:spacing w:line="20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A07174">
              <w:rPr>
                <w:rFonts w:asciiTheme="majorEastAsia" w:eastAsiaTheme="majorEastAsia" w:hAnsiTheme="majorEastAsia" w:hint="eastAsia"/>
                <w:sz w:val="16"/>
                <w:szCs w:val="18"/>
              </w:rPr>
              <w:t>(むし歯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･</w:t>
            </w:r>
            <w:r w:rsidRPr="00A07174">
              <w:rPr>
                <w:rFonts w:asciiTheme="majorEastAsia" w:eastAsiaTheme="majorEastAsia" w:hAnsiTheme="majorEastAsia" w:hint="eastAsia"/>
                <w:sz w:val="16"/>
                <w:szCs w:val="18"/>
              </w:rPr>
              <w:t>根の治療外来</w:t>
            </w:r>
            <w:r w:rsidRPr="00A07174">
              <w:rPr>
                <w:rFonts w:asciiTheme="majorEastAsia" w:eastAsiaTheme="majorEastAsia" w:hAnsiTheme="majorEastAsia"/>
                <w:sz w:val="16"/>
                <w:szCs w:val="18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A36C5FA" w14:textId="77777777" w:rsidR="00B937C4" w:rsidRPr="005A1005" w:rsidRDefault="00B937C4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09D0524" w14:textId="73088DD9" w:rsidR="00B937C4" w:rsidRPr="005A1005" w:rsidRDefault="00B937C4" w:rsidP="005A10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0"/>
      <w:tr w:rsidR="002A1066" w:rsidRPr="00E351D6" w14:paraId="34A00EAB" w14:textId="77777777" w:rsidTr="00E740CC">
        <w:trPr>
          <w:trHeight w:hRule="exact" w:val="284"/>
        </w:trPr>
        <w:tc>
          <w:tcPr>
            <w:tcW w:w="20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0A270A" w14:textId="77777777" w:rsidR="002A1066" w:rsidRPr="00E351D6" w:rsidRDefault="002A1066" w:rsidP="00DE1D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8862AF" w14:textId="15AA1FEF" w:rsidR="002A1066" w:rsidRPr="00E351D6" w:rsidRDefault="002A1066" w:rsidP="00DE1D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0A7DB4" w14:textId="3A97DD68" w:rsidR="002A1066" w:rsidRPr="00E351D6" w:rsidRDefault="006C6191" w:rsidP="00DE1D76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1659DE" wp14:editId="0B492D3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16510</wp:posOffset>
                      </wp:positionV>
                      <wp:extent cx="200025" cy="133350"/>
                      <wp:effectExtent l="38100" t="0" r="28575" b="381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7656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37pt;margin-top:1.3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" adj="10800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33E81F4" w14:textId="3045E90E" w:rsidR="002A1066" w:rsidRPr="00E351D6" w:rsidRDefault="002A1066" w:rsidP="00DE1D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0C5830" w14:textId="77777777" w:rsidR="002A1066" w:rsidRPr="00E351D6" w:rsidRDefault="002A1066" w:rsidP="00DE1D76">
            <w:pPr>
              <w:rPr>
                <w:rFonts w:asciiTheme="majorEastAsia" w:eastAsiaTheme="majorEastAsia" w:hAnsiTheme="majorEastAsia"/>
              </w:rPr>
            </w:pPr>
          </w:p>
        </w:tc>
      </w:tr>
      <w:tr w:rsidR="00E740CC" w:rsidRPr="00E351D6" w14:paraId="1C2B4CA0" w14:textId="77777777" w:rsidTr="00E740CC">
        <w:trPr>
          <w:trHeight w:hRule="exact" w:val="340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F78CE" w14:textId="77777777" w:rsidR="00E740CC" w:rsidRPr="007B0F60" w:rsidRDefault="00E740CC" w:rsidP="00DE1D76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</w:p>
        </w:tc>
        <w:tc>
          <w:tcPr>
            <w:tcW w:w="6294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18AA6A01" w14:textId="7E851E08" w:rsidR="00E740CC" w:rsidRPr="00DC7F5D" w:rsidRDefault="00E740CC" w:rsidP="00E740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7F5D">
              <w:rPr>
                <w:rFonts w:asciiTheme="majorEastAsia" w:eastAsiaTheme="majorEastAsia" w:hAnsiTheme="majorEastAsia" w:hint="eastAsia"/>
                <w:b/>
                <w:szCs w:val="21"/>
              </w:rPr>
              <w:t>内丸メディカルセンター（盛岡市）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62E1" w14:textId="77777777" w:rsidR="00E740CC" w:rsidRPr="00E351D6" w:rsidRDefault="00E740CC" w:rsidP="007B0F60">
            <w:pPr>
              <w:tabs>
                <w:tab w:val="left" w:pos="1680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</w:p>
        </w:tc>
      </w:tr>
      <w:tr w:rsidR="00E740CC" w:rsidRPr="00E351D6" w14:paraId="05AE7042" w14:textId="77777777" w:rsidTr="009512AA">
        <w:trPr>
          <w:gridBefore w:val="1"/>
          <w:gridAfter w:val="1"/>
          <w:wBefore w:w="2099" w:type="dxa"/>
          <w:wAfter w:w="2097" w:type="dxa"/>
          <w:trHeight w:hRule="exact" w:val="340"/>
        </w:trPr>
        <w:tc>
          <w:tcPr>
            <w:tcW w:w="6294" w:type="dxa"/>
            <w:gridSpan w:val="3"/>
            <w:tcBorders>
              <w:top w:val="single" w:sz="4" w:space="0" w:color="FFFFFF" w:themeColor="background1"/>
              <w:left w:val="nil"/>
              <w:bottom w:val="single" w:sz="12" w:space="0" w:color="000000" w:themeColor="text1"/>
              <w:right w:val="nil"/>
            </w:tcBorders>
            <w:shd w:val="clear" w:color="auto" w:fill="000000" w:themeFill="text1"/>
          </w:tcPr>
          <w:p w14:paraId="319E71DC" w14:textId="0814B457" w:rsidR="00E740CC" w:rsidRPr="00DC7F5D" w:rsidRDefault="00E740CC" w:rsidP="00DE1D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7F5D">
              <w:rPr>
                <w:rFonts w:asciiTheme="majorEastAsia" w:eastAsiaTheme="majorEastAsia" w:hAnsiTheme="majorEastAsia" w:hint="eastAsia"/>
                <w:b/>
                <w:szCs w:val="21"/>
              </w:rPr>
              <w:t>FAX：０１９－６２２－７７０１</w:t>
            </w:r>
          </w:p>
        </w:tc>
      </w:tr>
    </w:tbl>
    <w:tbl>
      <w:tblPr>
        <w:tblpPr w:leftFromText="142" w:rightFromText="142" w:vertAnchor="text" w:horzAnchor="margin" w:tblpY="170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2B0B79" w14:paraId="47EE4FA3" w14:textId="77777777" w:rsidTr="00926172">
        <w:trPr>
          <w:cantSplit/>
          <w:trHeight w:val="340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0153EC4" w14:textId="4D8350B1" w:rsidR="002B0B79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事前予約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A158DD1" w14:textId="2BBB71CE" w:rsidR="002B0B79" w:rsidRPr="00045835" w:rsidRDefault="00045835" w:rsidP="00926172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58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1657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92B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0458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（下段の「受診希望日」に希望日をご記載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</w:t>
            </w:r>
            <w:r w:rsidRPr="000458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2B0B79" w14:paraId="30FB8394" w14:textId="77777777" w:rsidTr="00926172">
        <w:trPr>
          <w:cantSplit/>
          <w:trHeight w:val="340"/>
        </w:trPr>
        <w:tc>
          <w:tcPr>
            <w:tcW w:w="152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0119C76" w14:textId="77777777" w:rsidR="002B0B79" w:rsidRPr="00495104" w:rsidRDefault="002B0B79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auto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AC3F0B" w14:textId="5109AF32" w:rsidR="002B0B79" w:rsidRPr="00045835" w:rsidRDefault="00045835" w:rsidP="0092617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458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1657C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92B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0458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（下段の「予約日時」にTELにて取得した日時をご記載ください）</w:t>
            </w:r>
          </w:p>
        </w:tc>
      </w:tr>
      <w:tr w:rsidR="00045835" w14:paraId="08090139" w14:textId="77777777" w:rsidTr="00926172">
        <w:trPr>
          <w:cantSplit/>
          <w:trHeight w:val="340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35189BC" w14:textId="2B003250" w:rsidR="00045835" w:rsidRPr="00045835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受診希望日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A1DE5E3" w14:textId="3199E867" w:rsidR="00045835" w:rsidRDefault="00045835" w:rsidP="0092617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　　　　　　　　   　年　　　月　　　日（　　　）</w:t>
            </w:r>
          </w:p>
        </w:tc>
      </w:tr>
      <w:tr w:rsidR="00045835" w14:paraId="487A9B36" w14:textId="77777777" w:rsidTr="00926172">
        <w:trPr>
          <w:cantSplit/>
          <w:trHeight w:val="340"/>
        </w:trPr>
        <w:tc>
          <w:tcPr>
            <w:tcW w:w="1523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8B6B53C" w14:textId="77777777" w:rsidR="00045835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auto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53A8AB" w14:textId="78757F1F" w:rsidR="00045835" w:rsidRDefault="00045835" w:rsidP="0092617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　　　　　　　　 　　年　　　月　　　日（　　　）</w:t>
            </w:r>
          </w:p>
        </w:tc>
      </w:tr>
      <w:tr w:rsidR="00045835" w14:paraId="2B23E07B" w14:textId="77777777" w:rsidTr="00926172">
        <w:trPr>
          <w:cantSplit/>
          <w:trHeight w:val="340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21719BD" w14:textId="20DF981E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予約日時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B432D0C" w14:textId="0A401E63" w:rsidR="00045835" w:rsidRDefault="00045835" w:rsidP="0092617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2B0B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TELにて予約済</w:t>
            </w:r>
            <w:r w:rsidRPr="007C7D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日（　　　）</w:t>
            </w:r>
          </w:p>
        </w:tc>
      </w:tr>
      <w:tr w:rsidR="00926172" w14:paraId="5442E1B6" w14:textId="77777777" w:rsidTr="00926172">
        <w:trPr>
          <w:cantSplit/>
          <w:trHeight w:val="340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664F5D8D" w14:textId="173793F1" w:rsidR="00926172" w:rsidRDefault="00926172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傷病名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DC4DC44" w14:textId="77777777" w:rsidR="00926172" w:rsidRDefault="00926172" w:rsidP="0092617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835" w14:paraId="1809FA40" w14:textId="77777777" w:rsidTr="00926172">
        <w:trPr>
          <w:cantSplit/>
          <w:trHeight w:val="340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C71E959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11B999" w14:textId="77777777" w:rsidR="00045835" w:rsidRDefault="00045835" w:rsidP="00926172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無　・　有　（　　　　　　　　　　　科）・　不明</w:t>
            </w:r>
          </w:p>
        </w:tc>
      </w:tr>
      <w:tr w:rsidR="00045835" w14:paraId="58F273D4" w14:textId="77777777" w:rsidTr="00926172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D230A8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07A17AD8" w14:textId="77777777" w:rsidR="00045835" w:rsidRDefault="00045835" w:rsidP="00926172">
            <w:pPr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医療機関名：</w:t>
            </w:r>
          </w:p>
        </w:tc>
      </w:tr>
      <w:tr w:rsidR="00045835" w14:paraId="68E09F7E" w14:textId="77777777" w:rsidTr="00926172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52712B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3DCC60B4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所　在　地：</w:t>
            </w:r>
          </w:p>
          <w:p w14:paraId="64A6AA50" w14:textId="77777777" w:rsidR="00045835" w:rsidRDefault="00045835" w:rsidP="009261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835" w14:paraId="56A541F4" w14:textId="77777777" w:rsidTr="00926172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C539C36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9C8B9F" w14:textId="77777777" w:rsidR="00045835" w:rsidRDefault="00045835" w:rsidP="00926172">
            <w:pPr>
              <w:rPr>
                <w:rFonts w:ascii="ＭＳ ゴシック" w:eastAsia="ＭＳ ゴシック" w:hAnsi="ＭＳ ゴシック"/>
                <w:sz w:val="24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－　　　－　　　　　　　　</w:t>
            </w:r>
            <w:r w:rsidRPr="00495104">
              <w:rPr>
                <w:rFonts w:ascii="ＭＳ ゴシック" w:eastAsia="ＭＳ ゴシック" w:hAnsi="ＭＳ ゴシック" w:hint="eastAsia"/>
                <w:sz w:val="22"/>
              </w:rPr>
              <w:t xml:space="preserve">　ＦＡＸ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－　　　－　　　　　</w:t>
            </w:r>
          </w:p>
        </w:tc>
      </w:tr>
      <w:tr w:rsidR="00045835" w14:paraId="404D6F4E" w14:textId="77777777" w:rsidTr="00926172">
        <w:trPr>
          <w:cantSplit/>
          <w:trHeight w:val="148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E01CC3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14:paraId="5CBC26A0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14:paraId="3922B466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single" w:sz="6" w:space="0" w:color="000000" w:themeColor="text1"/>
            </w:tcBorders>
          </w:tcPr>
          <w:p w14:paraId="036F7298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58BD3E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</w:tr>
      <w:tr w:rsidR="00045835" w14:paraId="6E09C518" w14:textId="77777777" w:rsidTr="00926172">
        <w:trPr>
          <w:cantSplit/>
          <w:trHeight w:val="9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B3DF1F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8395A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12F5D" w14:textId="77777777" w:rsidR="00045835" w:rsidRPr="007269B5" w:rsidRDefault="00045835" w:rsidP="0092617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(姓)</w:t>
            </w:r>
          </w:p>
          <w:p w14:paraId="6552DAC0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9EDB08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※旧姓（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）</w:t>
            </w:r>
          </w:p>
        </w:tc>
        <w:tc>
          <w:tcPr>
            <w:tcW w:w="2508" w:type="dxa"/>
            <w:gridSpan w:val="5"/>
            <w:tcBorders>
              <w:top w:val="dashed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77D96" w14:textId="77777777" w:rsidR="00045835" w:rsidRDefault="00045835" w:rsidP="00926172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269B5">
              <w:rPr>
                <w:rFonts w:ascii="ＭＳ ゴシック" w:eastAsia="ＭＳ ゴシック" w:hAnsi="ＭＳ ゴシック" w:hint="eastAsia"/>
                <w:sz w:val="20"/>
                <w:szCs w:val="22"/>
              </w:rPr>
              <w:t>(名)</w:t>
            </w:r>
          </w:p>
          <w:p w14:paraId="07458F3C" w14:textId="610000B1" w:rsidR="00117C95" w:rsidRPr="00495104" w:rsidRDefault="00117C9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294B5A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</w:tr>
      <w:tr w:rsidR="00045835" w:rsidRPr="006B5912" w14:paraId="32227DFF" w14:textId="77777777" w:rsidTr="00926172">
        <w:trPr>
          <w:cantSplit/>
          <w:trHeight w:val="45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B2C79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45D015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4CA353" w14:textId="46C75718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（明･大･昭･平･令）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  <w:r w:rsidR="001657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  <w:r w:rsidR="001657C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045835" w14:paraId="66F7DDC9" w14:textId="77777777" w:rsidTr="00926172">
        <w:trPr>
          <w:cantSplit/>
          <w:trHeight w:val="28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48671E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A8CEAE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0DA886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607092D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　　　　－　　　－　　　　　</w:t>
            </w:r>
          </w:p>
        </w:tc>
      </w:tr>
      <w:tr w:rsidR="00045835" w14:paraId="011511B3" w14:textId="77777777" w:rsidTr="00926172">
        <w:trPr>
          <w:cantSplit/>
          <w:trHeight w:val="3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044B13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C0F6B1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C48F29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DB4EDD6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　　　　－　　　－</w:t>
            </w:r>
          </w:p>
        </w:tc>
      </w:tr>
      <w:tr w:rsidR="00045835" w14:paraId="5621751A" w14:textId="77777777" w:rsidTr="00926172">
        <w:trPr>
          <w:cantSplit/>
          <w:trHeight w:val="56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054A32C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A0489BA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24997F" w14:textId="77777777" w:rsidR="00045835" w:rsidRPr="00495104" w:rsidRDefault="00045835" w:rsidP="009261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5835" w14:paraId="4ACED63A" w14:textId="77777777" w:rsidTr="00926172">
        <w:trPr>
          <w:cantSplit/>
          <w:trHeight w:val="39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9649B9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731E6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保険者番号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62096B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0FFE94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A629C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E02C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DE32D5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5116B5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E0E503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BE73F6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7739654" w14:textId="77777777" w:rsidR="00045835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本人・家族</w:t>
            </w:r>
          </w:p>
          <w:p w14:paraId="285B1F5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(続柄　　　　)</w:t>
            </w:r>
          </w:p>
        </w:tc>
      </w:tr>
      <w:tr w:rsidR="00045835" w14:paraId="7D54D0F1" w14:textId="77777777" w:rsidTr="00926172">
        <w:trPr>
          <w:cantSplit/>
          <w:trHeight w:val="39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FD45AF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6749E1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記号・番号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8A0798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952174E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5835" w14:paraId="63D3F27B" w14:textId="77777777" w:rsidTr="00926172">
        <w:trPr>
          <w:cantSplit/>
          <w:trHeight w:val="39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E0A3F0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FE07B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7B46B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555DF6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025AA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5D23B7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301C43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B92F0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4ED12D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BB81D1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56FF9ED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前期・後期</w:t>
            </w:r>
          </w:p>
        </w:tc>
      </w:tr>
      <w:tr w:rsidR="00045835" w14:paraId="4FF6A099" w14:textId="77777777" w:rsidTr="00926172">
        <w:trPr>
          <w:cantSplit/>
          <w:trHeight w:val="39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0A3C6A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BC7F49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6BBFA7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A442FC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AA84CE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B5A2B6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2FEBB8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72D63F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921802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14:paraId="25AFFEDD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BD11A9B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1割・2</w:t>
            </w: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・3割</w:t>
            </w:r>
          </w:p>
        </w:tc>
      </w:tr>
      <w:tr w:rsidR="00045835" w14:paraId="241A16FB" w14:textId="77777777" w:rsidTr="00926172">
        <w:trPr>
          <w:cantSplit/>
          <w:trHeight w:val="39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37BE3D3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02DFF21E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5821EB" w14:textId="77777777" w:rsidR="00045835" w:rsidRPr="00495104" w:rsidRDefault="00045835" w:rsidP="0092617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労災・生保・交通事故・その他の公費（　　　　　　）</w:t>
            </w:r>
          </w:p>
        </w:tc>
      </w:tr>
      <w:tr w:rsidR="00045835" w14:paraId="649D56CF" w14:textId="77777777" w:rsidTr="00926172">
        <w:trPr>
          <w:cantSplit/>
          <w:trHeight w:val="397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17F0672A" w14:textId="77777777" w:rsidR="00045835" w:rsidRPr="00495104" w:rsidRDefault="00045835" w:rsidP="009261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95104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CB270C6" w14:textId="77777777" w:rsidR="00045835" w:rsidRDefault="00045835" w:rsidP="009261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83F36" w14:textId="77777777" w:rsidR="00763E7A" w:rsidRDefault="002A37CF" w:rsidP="002B0B79">
      <w:pPr>
        <w:spacing w:line="280" w:lineRule="exact"/>
        <w:rPr>
          <w:rFonts w:asciiTheme="majorEastAsia" w:eastAsiaTheme="majorEastAsia" w:hAnsiTheme="majorEastAsia"/>
          <w:sz w:val="18"/>
        </w:rPr>
      </w:pPr>
      <w:r>
        <w:rPr>
          <w:rFonts w:hint="eastAsia"/>
          <w:noProof/>
        </w:rPr>
        <w:t xml:space="preserve"> </w:t>
      </w:r>
      <w:r w:rsidRPr="007269B5">
        <w:rPr>
          <w:rFonts w:asciiTheme="majorEastAsia" w:eastAsiaTheme="majorEastAsia" w:hAnsiTheme="majorEastAsia" w:hint="eastAsia"/>
          <w:sz w:val="18"/>
        </w:rPr>
        <w:t>※保険情報はご記入いただくか、もしくは保険証等のコピーの送付をお願いいたします。</w:t>
      </w:r>
    </w:p>
    <w:p w14:paraId="543D9F55" w14:textId="77777777" w:rsidR="00763E7A" w:rsidRPr="00763E7A" w:rsidRDefault="00763E7A" w:rsidP="002B0B79">
      <w:pPr>
        <w:spacing w:line="280" w:lineRule="exact"/>
        <w:ind w:firstLineChars="50" w:firstLine="9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※紹介状（診療情報提供書）の送付をお願いいたします。</w:t>
      </w:r>
    </w:p>
    <w:sectPr w:rsidR="00763E7A" w:rsidRPr="00763E7A" w:rsidSect="002B0B79">
      <w:pgSz w:w="11906" w:h="16838" w:code="9"/>
      <w:pgMar w:top="79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6206" w14:textId="77777777" w:rsidR="00AC5469" w:rsidRDefault="00AC5469" w:rsidP="002176F9">
      <w:r>
        <w:separator/>
      </w:r>
    </w:p>
  </w:endnote>
  <w:endnote w:type="continuationSeparator" w:id="0">
    <w:p w14:paraId="1F5347D6" w14:textId="77777777" w:rsidR="00AC5469" w:rsidRDefault="00AC5469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8D52" w14:textId="77777777" w:rsidR="00AC5469" w:rsidRDefault="00AC5469" w:rsidP="002176F9">
      <w:r>
        <w:separator/>
      </w:r>
    </w:p>
  </w:footnote>
  <w:footnote w:type="continuationSeparator" w:id="0">
    <w:p w14:paraId="7BCB3BD8" w14:textId="77777777" w:rsidR="00AC5469" w:rsidRDefault="00AC5469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893"/>
    <w:multiLevelType w:val="hybridMultilevel"/>
    <w:tmpl w:val="C330B0C6"/>
    <w:lvl w:ilvl="0" w:tplc="B6347D1A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56ACC"/>
    <w:multiLevelType w:val="hybridMultilevel"/>
    <w:tmpl w:val="60644C58"/>
    <w:lvl w:ilvl="0" w:tplc="3F761072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D7"/>
    <w:rsid w:val="00015E0F"/>
    <w:rsid w:val="00045835"/>
    <w:rsid w:val="00051223"/>
    <w:rsid w:val="000622E7"/>
    <w:rsid w:val="000D0A81"/>
    <w:rsid w:val="000E1069"/>
    <w:rsid w:val="000E4CFB"/>
    <w:rsid w:val="000F1D5A"/>
    <w:rsid w:val="000F59D5"/>
    <w:rsid w:val="00114386"/>
    <w:rsid w:val="00117C95"/>
    <w:rsid w:val="0015701D"/>
    <w:rsid w:val="001657C9"/>
    <w:rsid w:val="001722C0"/>
    <w:rsid w:val="001D2027"/>
    <w:rsid w:val="002176F9"/>
    <w:rsid w:val="0023519D"/>
    <w:rsid w:val="00263A53"/>
    <w:rsid w:val="0026426D"/>
    <w:rsid w:val="002862CF"/>
    <w:rsid w:val="002A1066"/>
    <w:rsid w:val="002A37CF"/>
    <w:rsid w:val="002B0B79"/>
    <w:rsid w:val="002B6A42"/>
    <w:rsid w:val="002E4663"/>
    <w:rsid w:val="002E7060"/>
    <w:rsid w:val="002F071F"/>
    <w:rsid w:val="003B242B"/>
    <w:rsid w:val="003B400D"/>
    <w:rsid w:val="003D175A"/>
    <w:rsid w:val="004016D3"/>
    <w:rsid w:val="0040660A"/>
    <w:rsid w:val="004313E3"/>
    <w:rsid w:val="004604E9"/>
    <w:rsid w:val="004725F8"/>
    <w:rsid w:val="004912AF"/>
    <w:rsid w:val="00495104"/>
    <w:rsid w:val="004B4082"/>
    <w:rsid w:val="00506126"/>
    <w:rsid w:val="00506DF6"/>
    <w:rsid w:val="005741CD"/>
    <w:rsid w:val="005A1005"/>
    <w:rsid w:val="005B2CE4"/>
    <w:rsid w:val="005B6CB1"/>
    <w:rsid w:val="005E349F"/>
    <w:rsid w:val="0065231C"/>
    <w:rsid w:val="00665512"/>
    <w:rsid w:val="00677E3F"/>
    <w:rsid w:val="006820B7"/>
    <w:rsid w:val="006B61EF"/>
    <w:rsid w:val="006B7776"/>
    <w:rsid w:val="006C5015"/>
    <w:rsid w:val="006C6191"/>
    <w:rsid w:val="00710D6B"/>
    <w:rsid w:val="007261C8"/>
    <w:rsid w:val="007269B5"/>
    <w:rsid w:val="00755A83"/>
    <w:rsid w:val="00763E7A"/>
    <w:rsid w:val="0077495C"/>
    <w:rsid w:val="007B0F60"/>
    <w:rsid w:val="007C4047"/>
    <w:rsid w:val="007C7D53"/>
    <w:rsid w:val="007F5B08"/>
    <w:rsid w:val="00811BCF"/>
    <w:rsid w:val="008370A8"/>
    <w:rsid w:val="00871FD6"/>
    <w:rsid w:val="008848C5"/>
    <w:rsid w:val="00886C7D"/>
    <w:rsid w:val="008C7969"/>
    <w:rsid w:val="008D60EF"/>
    <w:rsid w:val="008E0E2E"/>
    <w:rsid w:val="008E48C1"/>
    <w:rsid w:val="00911A24"/>
    <w:rsid w:val="00924724"/>
    <w:rsid w:val="00926172"/>
    <w:rsid w:val="00933F3F"/>
    <w:rsid w:val="0094762F"/>
    <w:rsid w:val="009733F8"/>
    <w:rsid w:val="00977FC9"/>
    <w:rsid w:val="00985C3F"/>
    <w:rsid w:val="009A204F"/>
    <w:rsid w:val="009E3507"/>
    <w:rsid w:val="00A07174"/>
    <w:rsid w:val="00A16A8E"/>
    <w:rsid w:val="00A405B0"/>
    <w:rsid w:val="00A41C73"/>
    <w:rsid w:val="00A70997"/>
    <w:rsid w:val="00A725EB"/>
    <w:rsid w:val="00AC3B57"/>
    <w:rsid w:val="00AC5469"/>
    <w:rsid w:val="00B22F59"/>
    <w:rsid w:val="00B648D1"/>
    <w:rsid w:val="00B744F1"/>
    <w:rsid w:val="00B869D7"/>
    <w:rsid w:val="00B937C4"/>
    <w:rsid w:val="00BD40A7"/>
    <w:rsid w:val="00BE5E9B"/>
    <w:rsid w:val="00C21C73"/>
    <w:rsid w:val="00C4505B"/>
    <w:rsid w:val="00C75055"/>
    <w:rsid w:val="00C8222E"/>
    <w:rsid w:val="00C83CC1"/>
    <w:rsid w:val="00CA13DE"/>
    <w:rsid w:val="00CC1F0D"/>
    <w:rsid w:val="00CD3EBB"/>
    <w:rsid w:val="00CD5FAF"/>
    <w:rsid w:val="00D252AF"/>
    <w:rsid w:val="00D63F98"/>
    <w:rsid w:val="00D71CD7"/>
    <w:rsid w:val="00D835C0"/>
    <w:rsid w:val="00D85FB8"/>
    <w:rsid w:val="00DC0280"/>
    <w:rsid w:val="00DC7F5D"/>
    <w:rsid w:val="00DE1D76"/>
    <w:rsid w:val="00DE3D2B"/>
    <w:rsid w:val="00DF444E"/>
    <w:rsid w:val="00E14760"/>
    <w:rsid w:val="00E25306"/>
    <w:rsid w:val="00E351D6"/>
    <w:rsid w:val="00E740CC"/>
    <w:rsid w:val="00EB7903"/>
    <w:rsid w:val="00F4327F"/>
    <w:rsid w:val="00F92B67"/>
    <w:rsid w:val="00F94D70"/>
    <w:rsid w:val="00FA18DC"/>
    <w:rsid w:val="00FC0409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3F53F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8D3D-72DD-4D78-A476-A176F23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50</cp:revision>
  <cp:lastPrinted>2024-12-06T09:47:00Z</cp:lastPrinted>
  <dcterms:created xsi:type="dcterms:W3CDTF">2024-08-02T00:42:00Z</dcterms:created>
  <dcterms:modified xsi:type="dcterms:W3CDTF">2024-12-12T00:40:00Z</dcterms:modified>
</cp:coreProperties>
</file>