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73" w:rsidRDefault="002F67D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C5A6A9" wp14:editId="2E9795FC">
                <wp:simplePos x="0" y="0"/>
                <wp:positionH relativeFrom="column">
                  <wp:posOffset>108585</wp:posOffset>
                </wp:positionH>
                <wp:positionV relativeFrom="paragraph">
                  <wp:posOffset>8235950</wp:posOffset>
                </wp:positionV>
                <wp:extent cx="5135418" cy="0"/>
                <wp:effectExtent l="0" t="0" r="825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5418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E23C4" id="直線コネクタ 39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648.5pt" to="412.9pt,6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" strokecolor="black [3200]" strokeweight="1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7369810</wp:posOffset>
                </wp:positionV>
                <wp:extent cx="5478698" cy="1895475"/>
                <wp:effectExtent l="0" t="0" r="8255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698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A52" w:rsidRPr="002F67DE" w:rsidRDefault="00373A52" w:rsidP="00BB2468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F67D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〒</w:t>
                            </w:r>
                          </w:p>
                          <w:p w:rsidR="00373A52" w:rsidRPr="002F67DE" w:rsidRDefault="00373A52" w:rsidP="00BB2468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F67D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住所</w:t>
                            </w:r>
                          </w:p>
                          <w:p w:rsidR="00373A52" w:rsidRPr="002F67DE" w:rsidRDefault="00373A52" w:rsidP="00BB2468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</w:p>
                          <w:p w:rsidR="00373A52" w:rsidRPr="002F67DE" w:rsidRDefault="00373A52" w:rsidP="00BB2468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F67D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医療機関名 </w:t>
                            </w:r>
                          </w:p>
                          <w:p w:rsidR="00373A52" w:rsidRPr="002F67DE" w:rsidRDefault="00373A52" w:rsidP="00BB2468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F67D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</w:t>
                            </w:r>
                            <w:r w:rsidRPr="002F67D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診療科</w:t>
                            </w:r>
                            <w:r w:rsidRPr="002F67D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)</w:t>
                            </w:r>
                          </w:p>
                          <w:p w:rsidR="00373A52" w:rsidRPr="002F67DE" w:rsidRDefault="00373A52" w:rsidP="00BB2468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2F67D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電話番号</w:t>
                            </w:r>
                            <w:r w:rsidR="002F67D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F67D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－　　　　－　　　　</w:t>
                            </w:r>
                            <w:r w:rsidRPr="002F67D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ＦＡＸ番号</w:t>
                            </w:r>
                            <w:r w:rsidR="002F67D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F67D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　－　　　　－　　</w:t>
                            </w:r>
                            <w:r w:rsidR="002F67D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2F67D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</w:p>
                          <w:p w:rsidR="00373A52" w:rsidRPr="002F67DE" w:rsidRDefault="00373A52" w:rsidP="00BB2468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F67D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担当医名</w:t>
                            </w:r>
                          </w:p>
                          <w:p w:rsidR="00373A52" w:rsidRPr="00373A52" w:rsidRDefault="00373A52" w:rsidP="00373A5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</w:pPr>
                            <w:r w:rsidRPr="00373A52"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1.2pt;margin-top:580.3pt;width:431.4pt;height:149.2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" fillcolor="white [3201]" stroked="f" strokeweight=".5pt">
                <v:textbox>
                  <w:txbxContent>
                    <w:p w:rsidR="00373A52" w:rsidRPr="002F67DE" w:rsidRDefault="00373A52" w:rsidP="00BB2468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F67DE">
                        <w:rPr>
                          <w:rFonts w:asciiTheme="majorEastAsia" w:eastAsiaTheme="majorEastAsia" w:hAnsiTheme="majorEastAsia"/>
                          <w:sz w:val="22"/>
                        </w:rPr>
                        <w:t>〒</w:t>
                      </w:r>
                    </w:p>
                    <w:p w:rsidR="00373A52" w:rsidRPr="002F67DE" w:rsidRDefault="00373A52" w:rsidP="00BB2468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F67DE">
                        <w:rPr>
                          <w:rFonts w:asciiTheme="majorEastAsia" w:eastAsiaTheme="majorEastAsia" w:hAnsiTheme="majorEastAsia"/>
                          <w:sz w:val="22"/>
                        </w:rPr>
                        <w:t>住所</w:t>
                      </w:r>
                    </w:p>
                    <w:p w:rsidR="00373A52" w:rsidRPr="002F67DE" w:rsidRDefault="00373A52" w:rsidP="00BB2468">
                      <w:pPr>
                        <w:spacing w:line="276" w:lineRule="auto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</w:p>
                    <w:p w:rsidR="00373A52" w:rsidRPr="002F67DE" w:rsidRDefault="00373A52" w:rsidP="00BB2468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F67D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医療機関名 </w:t>
                      </w:r>
                    </w:p>
                    <w:p w:rsidR="00373A52" w:rsidRPr="002F67DE" w:rsidRDefault="00373A52" w:rsidP="00BB2468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F67D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</w:t>
                      </w:r>
                      <w:r w:rsidRPr="002F67D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 診療科</w:t>
                      </w:r>
                      <w:r w:rsidRPr="002F67D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)</w:t>
                      </w:r>
                    </w:p>
                    <w:p w:rsidR="00373A52" w:rsidRPr="002F67DE" w:rsidRDefault="00373A52" w:rsidP="00BB2468">
                      <w:pPr>
                        <w:spacing w:line="276" w:lineRule="auto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2F67DE">
                        <w:rPr>
                          <w:rFonts w:asciiTheme="majorEastAsia" w:eastAsiaTheme="majorEastAsia" w:hAnsiTheme="majorEastAsia"/>
                          <w:sz w:val="22"/>
                        </w:rPr>
                        <w:t>電話番号</w:t>
                      </w:r>
                      <w:r w:rsidR="002F67D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F67D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－　　　　－　　　　</w:t>
                      </w:r>
                      <w:r w:rsidRPr="002F67DE">
                        <w:rPr>
                          <w:rFonts w:asciiTheme="majorEastAsia" w:eastAsiaTheme="majorEastAsia" w:hAnsiTheme="majorEastAsia"/>
                          <w:sz w:val="22"/>
                        </w:rPr>
                        <w:t>ＦＡＸ番号</w:t>
                      </w:r>
                      <w:r w:rsidR="002F67D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F67D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　－　　　　－　　</w:t>
                      </w:r>
                      <w:r w:rsidR="002F67D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2F67D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</w:p>
                    <w:p w:rsidR="00373A52" w:rsidRPr="002F67DE" w:rsidRDefault="00373A52" w:rsidP="00BB2468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F67DE">
                        <w:rPr>
                          <w:rFonts w:asciiTheme="majorEastAsia" w:eastAsiaTheme="majorEastAsia" w:hAnsiTheme="majorEastAsia"/>
                          <w:sz w:val="22"/>
                        </w:rPr>
                        <w:t>担当医名</w:t>
                      </w:r>
                    </w:p>
                    <w:p w:rsidR="00373A52" w:rsidRPr="00373A52" w:rsidRDefault="00373A52" w:rsidP="00373A52">
                      <w:pPr>
                        <w:jc w:val="right"/>
                        <w:rPr>
                          <w:rFonts w:asciiTheme="majorEastAsia" w:eastAsiaTheme="majorEastAsia" w:hAnsiTheme="majorEastAsia"/>
                          <w:sz w:val="19"/>
                          <w:szCs w:val="19"/>
                        </w:rPr>
                      </w:pPr>
                      <w:r w:rsidRPr="00373A52">
                        <w:rPr>
                          <w:rFonts w:asciiTheme="majorEastAsia" w:eastAsiaTheme="majorEastAsia" w:hAnsiTheme="majorEastAsia"/>
                          <w:sz w:val="19"/>
                          <w:szCs w:val="19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B2468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6361091" wp14:editId="13268423">
                <wp:simplePos x="0" y="0"/>
                <wp:positionH relativeFrom="column">
                  <wp:posOffset>2948940</wp:posOffset>
                </wp:positionH>
                <wp:positionV relativeFrom="paragraph">
                  <wp:posOffset>6985</wp:posOffset>
                </wp:positionV>
                <wp:extent cx="3019425" cy="4562475"/>
                <wp:effectExtent l="0" t="0" r="9525" b="952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4562475"/>
                          <a:chOff x="-12168" y="9984"/>
                          <a:chExt cx="3222948" cy="4467279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-12168" y="9984"/>
                            <a:ext cx="3222948" cy="44672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A03" w:rsidRDefault="008653EA" w:rsidP="00BB246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8653EA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傷病名・紹介目的（依頼事項）等</w:t>
                              </w:r>
                            </w:p>
                            <w:p w:rsidR="00A6434A" w:rsidRPr="008653EA" w:rsidRDefault="00A6434A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221673" y="628073"/>
                            <a:ext cx="269701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221673" y="960582"/>
                            <a:ext cx="26968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221673" y="1560946"/>
                            <a:ext cx="26968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221673" y="1274618"/>
                            <a:ext cx="26968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221673" y="1902691"/>
                            <a:ext cx="26968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221673" y="2225964"/>
                            <a:ext cx="26968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221673" y="2576946"/>
                            <a:ext cx="26968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221673" y="2890982"/>
                            <a:ext cx="26968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221673" y="3223491"/>
                            <a:ext cx="26968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221673" y="3537527"/>
                            <a:ext cx="269644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221673" y="3879273"/>
                            <a:ext cx="26968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221673" y="4239491"/>
                            <a:ext cx="26962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61091" id="グループ化 31" o:spid="_x0000_s1027" style="position:absolute;left:0;text-align:left;margin-left:232.2pt;margin-top:.55pt;width:237.75pt;height:359.25pt;z-index:251672576;mso-width-relative:margin;mso-height-relative:margin" coordorigin="-121,99" coordsize="32229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">
                <v:shape id="テキスト ボックス 9" o:spid="_x0000_s1028" type="#_x0000_t202" style="position:absolute;left:-121;top:99;width:32228;height:4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860A03" w:rsidRDefault="008653EA" w:rsidP="00BB246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8653EA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傷病名・紹介目的（依頼事項）等</w:t>
                        </w:r>
                      </w:p>
                      <w:p w:rsidR="00A6434A" w:rsidRPr="008653EA" w:rsidRDefault="00A6434A">
                        <w:pPr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</w:p>
                    </w:txbxContent>
                  </v:textbox>
                </v:shape>
                <v:line id="直線コネクタ 14" o:spid="_x0000_s1029" style="position:absolute;visibility:visible;mso-wrap-style:square" from="2216,6280" to="29186,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p5sMMAAADbAAAADwAAAGRycy9kb3ducmV2LnhtbERP22rCQBB9L/gPywi+lLrRFrGpq4hY&#10;KFi8xKXPQ3ZMgtnZkF01/Xu3UPBtDuc6s0Vna3Gl1leOFYyGCQji3JmKCwX6+PkyBeEDssHaMSn4&#10;JQ+Lee9phqlxNz7QNQuFiCHsU1RQhtCkUvq8JIt+6BriyJ1cazFE2BbStHiL4baW4ySZSIsVx4YS&#10;G1qVlJ+zi1Ww0e8/z6+7qdb2mG1xr6v17nul1KDfLT9ABOrCQ/zv/jJx/hv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6ebDDAAAA2wAAAA8AAAAAAAAAAAAA&#10;AAAAoQIAAGRycy9kb3ducmV2LnhtbFBLBQYAAAAABAAEAPkAAACRAwAAAAA=&#10;" strokecolor="black [3200]" strokeweight=".5pt">
                  <v:stroke joinstyle="miter"/>
                </v:line>
                <v:line id="直線コネクタ 15" o:spid="_x0000_s1030" style="position:absolute;visibility:visible;mso-wrap-style:square" from="2216,9605" to="29185,9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bcK8MAAADbAAAADwAAAGRycy9kb3ducmV2LnhtbERP22rCQBB9L/gPywi+lLrRUrGpq4hY&#10;KFi8xKXPQ3ZMgtnZkF01/Xu3UPBtDuc6s0Vna3Gl1leOFYyGCQji3JmKCwX6+PkyBeEDssHaMSn4&#10;JQ+Lee9phqlxNz7QNQuFiCHsU1RQhtCkUvq8JIt+6BriyJ1cazFE2BbStHiL4baW4ySZSIsVx4YS&#10;G1qVlJ+zi1Ww0e8/z6+7qdb2mG1xr6v17nul1KDfLT9ABOrCQ/zv/jJx/hv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23CvDAAAA2wAAAA8AAAAAAAAAAAAA&#10;AAAAoQIAAGRycy9kb3ducmV2LnhtbFBLBQYAAAAABAAEAPkAAACRAwAAAAA=&#10;" strokecolor="black [3200]" strokeweight=".5pt">
                  <v:stroke joinstyle="miter"/>
                </v:line>
                <v:line id="直線コネクタ 18" o:spid="_x0000_s1031" style="position:absolute;visibility:visible;mso-wrap-style:square" from="2216,15609" to="29185,15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dztc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IGV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7dztcUAAADbAAAADwAAAAAAAAAA&#10;AAAAAAChAgAAZHJzL2Rvd25yZXYueG1sUEsFBgAAAAAEAAQA+QAAAJMDAAAAAA==&#10;" strokecolor="black [3200]" strokeweight=".5pt">
                  <v:stroke joinstyle="miter"/>
                </v:line>
                <v:line id="直線コネクタ 19" o:spid="_x0000_s1032" style="position:absolute;visibility:visible;mso-wrap-style:square" from="2216,12746" to="29185,12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vWLsIAAADbAAAADwAAAGRycy9kb3ducmV2LnhtbERP32vCMBB+F/Y/hBvsRWY6BdGuqQyZ&#10;IDh0q2HPR3Nry5pLaTKt//0iCL7dx/fzstVgW3Gi3jeOFbxMEhDEpTMNVwr0cfO8AOEDssHWMSm4&#10;kIdV/jDKMDXuzF90KkIlYgj7FBXUIXSplL6syaKfuI44cj+utxgi7CtpejzHcNvKaZLMpcWGY0ON&#10;Ha1rKn+LP6tgp5ff49lhobU9Fnv81M374WOt1NPj8PYKItAQ7uKbe2vi/CVcf4k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vWLsIAAADbAAAADwAAAAAAAAAAAAAA&#10;AAChAgAAZHJzL2Rvd25yZXYueG1sUEsFBgAAAAAEAAQA+QAAAJADAAAAAA==&#10;" strokecolor="black [3200]" strokeweight=".5pt">
                  <v:stroke joinstyle="miter"/>
                </v:line>
                <v:line id="直線コネクタ 20" o:spid="_x0000_s1033" style="position:absolute;visibility:visible;mso-wrap-style:square" from="2216,19026" to="29185,19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21DsEAAADbAAAADwAAAGRycy9kb3ducmV2LnhtbERPXWvCMBR9F/wP4Qq+iKZTGF1nFJEJ&#10;gmNuNfh8ae7aYnNTmqj135uHwR4P53u57m0jbtT52rGCl1kCgrhwpuZSgT7tpikIH5ANNo5JwYM8&#10;rFfDwRIz4+78Q7c8lCKGsM9QQRVCm0npi4os+plriSP36zqLIcKulKbDewy3jZwnyau0WHNsqLCl&#10;bUXFJb9aBQf9dp4sjqnW9pR/4beuP46fW6XGo37zDiJQH/7Ff+69UTCP6+O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rbUOwQAAANsAAAAPAAAAAAAAAAAAAAAA&#10;AKECAABkcnMvZG93bnJldi54bWxQSwUGAAAAAAQABAD5AAAAjwMAAAAA&#10;" strokecolor="black [3200]" strokeweight=".5pt">
                  <v:stroke joinstyle="miter"/>
                </v:line>
                <v:line id="直線コネクタ 21" o:spid="_x0000_s1034" style="position:absolute;visibility:visible;mso-wrap-style:square" from="2216,22259" to="29185,22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EQlcQAAADbAAAADwAAAGRycy9kb3ducmV2LnhtbESPQWvCQBSE7wX/w/KEXkrdqCCauoqI&#10;QqGiNS49P7KvSTD7NmS3Gv+9Kwg9DjPzDTNfdrYWF2p95VjBcJCAIM6dqbhQoE/b9ykIH5AN1o5J&#10;wY08LBe9lzmmxl35SJcsFCJC2KeooAyhSaX0eUkW/cA1xNH7da3FEGVbSNPiNcJtLUdJMpEWK44L&#10;JTa0Lik/Z39WwZee/byND1Ot7Snb47euNofdWqnXfrf6ABGoC//hZ/vTKBgN4fEl/gC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4RCVxAAAANsAAAAPAAAAAAAAAAAA&#10;AAAAAKECAABkcnMvZG93bnJldi54bWxQSwUGAAAAAAQABAD5AAAAkgMAAAAA&#10;" strokecolor="black [3200]" strokeweight=".5pt">
                  <v:stroke joinstyle="miter"/>
                </v:line>
                <v:line id="直線コネクタ 22" o:spid="_x0000_s1035" style="position:absolute;visibility:visible;mso-wrap-style:square" from="2216,25769" to="29185,25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O4sQAAADbAAAADwAAAGRycy9kb3ducmV2LnhtbESPQWvCQBSE7wX/w/KEXkrdGKHY6Coi&#10;CoJS27h4fmRfk9Ds25Ddavz3bqHgcZiZb5j5sreNuFDna8cKxqMEBHHhTM2lAn3avk5B+IBssHFM&#10;Cm7kYbkYPM0xM+7KX3TJQykihH2GCqoQ2kxKX1Rk0Y9cSxy9b9dZDFF2pTQdXiPcNjJNkjdpsea4&#10;UGFL64qKn/zXKtjr9/PL5DjV2p7yD/zU9eZ4WCv1POxXMxCB+vAI/7d3RkGawt+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47ixAAAANsAAAAPAAAAAAAAAAAA&#10;AAAAAKECAABkcnMvZG93bnJldi54bWxQSwUGAAAAAAQABAD5AAAAkgMAAAAA&#10;" strokecolor="black [3200]" strokeweight=".5pt">
                  <v:stroke joinstyle="miter"/>
                </v:line>
                <v:line id="直線コネクタ 23" o:spid="_x0000_s1036" style="position:absolute;visibility:visible;mso-wrap-style:square" from="2216,28909" to="29185,28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8rec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Iwn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yt5xAAAANsAAAAPAAAAAAAAAAAA&#10;AAAAAKECAABkcnMvZG93bnJldi54bWxQSwUGAAAAAAQABAD5AAAAkgMAAAAA&#10;" strokecolor="black [3200]" strokeweight=".5pt">
                  <v:stroke joinstyle="miter"/>
                </v:line>
                <v:line id="直線コネクタ 24" o:spid="_x0000_s1037" style="position:absolute;visibility:visible;mso-wrap-style:square" from="2216,32234" to="29185,32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zDc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azDcUAAADbAAAADwAAAAAAAAAA&#10;AAAAAAChAgAAZHJzL2Rvd25yZXYueG1sUEsFBgAAAAAEAAQA+QAAAJMDAAAAAA==&#10;" strokecolor="black [3200]" strokeweight=".5pt">
                  <v:stroke joinstyle="miter"/>
                </v:line>
                <v:line id="直線コネクタ 25" o:spid="_x0000_s1038" style="position:absolute;visibility:visible;mso-wrap-style:square" from="2216,35375" to="29181,35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Wls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WlsUAAADbAAAADwAAAAAAAAAA&#10;AAAAAAChAgAAZHJzL2Rvd25yZXYueG1sUEsFBgAAAAAEAAQA+QAAAJMDAAAAAA==&#10;" strokecolor="black [3200]" strokeweight=".5pt">
                  <v:stroke joinstyle="miter"/>
                </v:line>
                <v:line id="直線コネクタ 26" o:spid="_x0000_s1039" style="position:absolute;visibility:visible;mso-wrap-style:square" from="2216,38792" to="29185,38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iI4cUAAADbAAAADwAAAGRycy9kb3ducmV2LnhtbESPQWvCQBSE7wX/w/KEXopumoJodBUJ&#10;LRRaao2L50f2mQSzb0N2q/Hfu4VCj8PMfMOsNoNtxYV63zhW8DxNQBCXzjRcKdCHt8kchA/IBlvH&#10;pOBGHjbr0cMKM+OuvKdLESoRIewzVFCH0GVS+rImi37qOuLonVxvMUTZV9L0eI1w28o0SWbSYsNx&#10;ocaO8prKc/FjFXzoxfHpZTfX2h6KL/zWzevuM1fqcTxslyACDeE//Nd+NwrSG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iI4cUAAADbAAAADwAAAAAAAAAA&#10;AAAAAAChAgAAZHJzL2Rvd25yZXYueG1sUEsFBgAAAAAEAAQA+QAAAJMDAAAAAA==&#10;" strokecolor="black [3200]" strokeweight=".5pt">
                  <v:stroke joinstyle="miter"/>
                </v:line>
                <v:line id="直線コネクタ 27" o:spid="_x0000_s1040" style="position:absolute;visibility:visible;mso-wrap-style:square" from="2216,42394" to="29178,4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QtesUAAADbAAAADwAAAGRycy9kb3ducmV2LnhtbESPQWvCQBSE74X+h+UVvBTdqNBq6ipF&#10;FASL1rh4fmRfk9Ds25BdNf57t1DwOMzMN8xs0dlaXKj1lWMFw0ECgjh3puJCgT6u+xMQPiAbrB2T&#10;ght5WMyfn2aYGnflA12yUIgIYZ+igjKEJpXS5yVZ9APXEEfvx7UWQ5RtIU2L1wi3tRwlyZu0WHFc&#10;KLGhZUn5b3a2CrZ6enod7yda22O2w29drfZfS6V6L93nB4hAXXiE/9sbo2D0D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Qtes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BB2468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861B04E" wp14:editId="26B545F4">
                <wp:simplePos x="0" y="0"/>
                <wp:positionH relativeFrom="column">
                  <wp:posOffset>12065</wp:posOffset>
                </wp:positionH>
                <wp:positionV relativeFrom="paragraph">
                  <wp:posOffset>4769485</wp:posOffset>
                </wp:positionV>
                <wp:extent cx="5338445" cy="264795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8445" cy="2647950"/>
                          <a:chOff x="-12700" y="-317602"/>
                          <a:chExt cx="5338618" cy="2596866"/>
                        </a:xfrm>
                      </wpg:grpSpPr>
                      <wps:wsp>
                        <wps:cNvPr id="36" name="テキスト ボックス 36"/>
                        <wps:cNvSpPr txBox="1"/>
                        <wps:spPr>
                          <a:xfrm>
                            <a:off x="-12700" y="-317602"/>
                            <a:ext cx="5338618" cy="25968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1115" w:rsidRDefault="00E61115" w:rsidP="00BB2468">
                              <w:pPr>
                                <w:spacing w:line="360" w:lineRule="auto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高度先進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保存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科（歯周病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外来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）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高度先進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保存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科（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口腔ケア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外来・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口臭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外来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  <w:p w:rsidR="00BB2468" w:rsidRDefault="00E61115" w:rsidP="00BB2468">
                              <w:pPr>
                                <w:spacing w:line="360" w:lineRule="auto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高度先進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補綴科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　　　　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顎顔面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補綴外来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　　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スポーツ歯科外来</w:t>
                              </w:r>
                            </w:p>
                            <w:p w:rsidR="00BB2468" w:rsidRDefault="00E61115" w:rsidP="00BB2468">
                              <w:pPr>
                                <w:spacing w:line="360" w:lineRule="auto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口腔リハビリ外来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　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口腔インプラント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科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矯正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歯科</w:t>
                              </w:r>
                            </w:p>
                            <w:p w:rsidR="00E61115" w:rsidRPr="00E61115" w:rsidRDefault="00E61115" w:rsidP="00BB2468">
                              <w:pPr>
                                <w:spacing w:line="360" w:lineRule="auto"/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</w:pPr>
                              <w:r w:rsidRPr="00195291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いびき・歯ぎしり外来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　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口腔外科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　　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関節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症口腔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顔面痛外来</w:t>
                              </w:r>
                            </w:p>
                            <w:p w:rsidR="00E61115" w:rsidRDefault="00E61115" w:rsidP="00BB2468">
                              <w:pPr>
                                <w:spacing w:line="360" w:lineRule="auto"/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小児歯科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障がい者歯科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　　　　　　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歯科放射線科</w:t>
                              </w:r>
                            </w:p>
                            <w:p w:rsidR="00BB2468" w:rsidRPr="00195291" w:rsidRDefault="00195291" w:rsidP="00BB2468">
                              <w:pPr>
                                <w:spacing w:line="360" w:lineRule="auto"/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</w:pPr>
                              <w:r w:rsidRPr="00195291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歯科麻酔科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　　　　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リラックス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外来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　　　　　</w:t>
                              </w:r>
                              <w:r w:rsidR="00E6111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口腔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総合診療科</w:t>
                              </w:r>
                            </w:p>
                            <w:p w:rsidR="00CE1453" w:rsidRPr="00195291" w:rsidRDefault="00195291" w:rsidP="00BB2468">
                              <w:pPr>
                                <w:spacing w:line="360" w:lineRule="auto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  <w:r w:rsidRPr="00195291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195291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195291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特定の先生に紹介する場合・・・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 　</w:t>
                              </w:r>
                              <w:r w:rsidR="00BB2468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　　　　　　　　　　　　　　　　　　　　</w:t>
                              </w:r>
                              <w:r w:rsidRPr="00195291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先生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直線コネクタ 37"/>
                        <wps:cNvCnPr/>
                        <wps:spPr>
                          <a:xfrm flipV="1">
                            <a:off x="2216727" y="2142837"/>
                            <a:ext cx="273367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1B04E" id="グループ化 38" o:spid="_x0000_s1041" style="position:absolute;left:0;text-align:left;margin-left:.95pt;margin-top:375.55pt;width:420.35pt;height:208.5pt;z-index:251678720;mso-height-relative:margin" coordorigin="-127,-3176" coordsize="53386,2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">
                <v:shape id="テキスト ボックス 36" o:spid="_x0000_s1042" type="#_x0000_t202" style="position:absolute;left:-127;top:-3176;width:53386;height:25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mV8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0gnsL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yZXxQAAANsAAAAPAAAAAAAAAAAAAAAAAJgCAABkcnMv&#10;ZG93bnJldi54bWxQSwUGAAAAAAQABAD1AAAAigMAAAAA&#10;" fillcolor="white [3201]" stroked="f" strokeweight=".5pt">
                  <v:textbox>
                    <w:txbxContent>
                      <w:p w:rsidR="00E61115" w:rsidRDefault="00E61115" w:rsidP="00BB2468">
                        <w:pPr>
                          <w:spacing w:line="360" w:lineRule="auto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高度先進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保存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科（歯周病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外来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）　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高度先進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保存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科（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口腔ケア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外来・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口臭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外来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）</w:t>
                        </w:r>
                      </w:p>
                      <w:p w:rsidR="00BB2468" w:rsidRDefault="00E61115" w:rsidP="00BB2468">
                        <w:pPr>
                          <w:spacing w:line="360" w:lineRule="auto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高度先進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補綴科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　　　　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顎顔面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補綴外来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　　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スポーツ歯科外来</w:t>
                        </w:r>
                      </w:p>
                      <w:p w:rsidR="00BB2468" w:rsidRDefault="00E61115" w:rsidP="00BB2468">
                        <w:pPr>
                          <w:spacing w:line="360" w:lineRule="auto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口腔リハビリ外来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　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口腔インプラント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科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　　　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矯正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歯科</w:t>
                        </w:r>
                      </w:p>
                      <w:p w:rsidR="00E61115" w:rsidRPr="00E61115" w:rsidRDefault="00E61115" w:rsidP="00BB2468">
                        <w:pPr>
                          <w:spacing w:line="360" w:lineRule="auto"/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</w:pPr>
                        <w:r w:rsidRPr="00195291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いびき・歯ぎしり外来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　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口腔外科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　　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顎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関節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症口腔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顔面痛外来</w:t>
                        </w:r>
                      </w:p>
                      <w:p w:rsidR="00E61115" w:rsidRDefault="00E61115" w:rsidP="00BB2468">
                        <w:pPr>
                          <w:spacing w:line="360" w:lineRule="auto"/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小児歯科　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障がい者歯科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　　　　　　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歯科放射線科</w:t>
                        </w:r>
                      </w:p>
                      <w:p w:rsidR="00BB2468" w:rsidRPr="00195291" w:rsidRDefault="00195291" w:rsidP="00BB2468">
                        <w:pPr>
                          <w:spacing w:line="360" w:lineRule="auto"/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</w:pPr>
                        <w:r w:rsidRPr="00195291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歯科麻酔科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　　　　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リラックス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外来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　　　　　</w:t>
                        </w:r>
                        <w:r w:rsidR="00E6111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口腔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総合診療科</w:t>
                        </w:r>
                      </w:p>
                      <w:p w:rsidR="00CE1453" w:rsidRPr="00195291" w:rsidRDefault="00195291" w:rsidP="00BB2468">
                        <w:pPr>
                          <w:spacing w:line="360" w:lineRule="auto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195291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Pr="00195291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</w:t>
                        </w:r>
                        <w:r w:rsidRPr="00195291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特定の先生に紹介する場合・・・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 　</w:t>
                        </w:r>
                        <w:r w:rsidR="00BB2468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　　　　　　　　　　　　　　　　　　　　</w:t>
                        </w:r>
                        <w:r w:rsidRPr="00195291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先生</w:t>
                        </w:r>
                      </w:p>
                    </w:txbxContent>
                  </v:textbox>
                </v:shape>
                <v:line id="直線コネクタ 37" o:spid="_x0000_s1043" style="position:absolute;flip:y;visibility:visible;mso-wrap-style:square" from="22167,21428" to="49504,2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C1GL8AAADbAAAADwAAAGRycy9kb3ducmV2LnhtbESP3arCMBCE7w/4DmEF746pij9Uo4ig&#10;eKX48wBLs6bFZlOaWOvbG0HwcpiZb5jFqrWlaKj2hWMFg34CgjhzumCj4HrZ/s9A+ICssXRMCl7k&#10;YbXs/C0w1e7JJ2rOwYgIYZ+igjyEKpXSZzlZ9H1XEUfv5mqLIcraSF3jM8JtKYdJMpEWC44LOVa0&#10;ySm7nx9WgTYHkmtnmvHATK7bzBzxsGuU6nXb9RxEoDb8wt/2XisYTeHzJf4AuX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UC1GL8AAADbAAAADwAAAAAAAAAAAAAAAACh&#10;AgAAZHJzL2Rvd25yZXYueG1sUEsFBgAAAAAEAAQA+QAAAI0DAAAAAA==&#10;" strokecolor="black [3200]" strokeweight=".5pt">
                  <v:stroke joinstyle="miter"/>
                </v:line>
              </v:group>
            </w:pict>
          </mc:Fallback>
        </mc:AlternateContent>
      </w:r>
      <w:r w:rsidR="00BB246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3F6879" wp14:editId="4C97E1FE">
                <wp:simplePos x="0" y="0"/>
                <wp:positionH relativeFrom="column">
                  <wp:posOffset>-276926</wp:posOffset>
                </wp:positionH>
                <wp:positionV relativeFrom="paragraph">
                  <wp:posOffset>4650740</wp:posOffset>
                </wp:positionV>
                <wp:extent cx="5975928" cy="4755515"/>
                <wp:effectExtent l="0" t="0" r="25400" b="2603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28" cy="4755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4EFAB" id="正方形/長方形 35" o:spid="_x0000_s1026" style="position:absolute;left:0;text-align:left;margin-left:-21.8pt;margin-top:366.2pt;width:470.55pt;height:37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" filled="f" strokecolor="black [3213]" strokeweight="1pt"/>
            </w:pict>
          </mc:Fallback>
        </mc:AlternateContent>
      </w:r>
      <w:r w:rsidR="005C70FB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2EFCA8B" wp14:editId="243A14FC">
                <wp:simplePos x="0" y="0"/>
                <wp:positionH relativeFrom="column">
                  <wp:posOffset>-537210</wp:posOffset>
                </wp:positionH>
                <wp:positionV relativeFrom="paragraph">
                  <wp:posOffset>6985</wp:posOffset>
                </wp:positionV>
                <wp:extent cx="3219450" cy="4684395"/>
                <wp:effectExtent l="0" t="0" r="0" b="190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4684395"/>
                          <a:chOff x="0" y="0"/>
                          <a:chExt cx="3405784" cy="4684395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3405784" cy="46843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0A03" w:rsidRPr="008653EA" w:rsidRDefault="00860A03" w:rsidP="00860A03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8653EA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診療情報提供書</w:t>
                              </w:r>
                            </w:p>
                            <w:p w:rsidR="008653EA" w:rsidRPr="008653EA" w:rsidRDefault="008653EA" w:rsidP="00860A03">
                              <w:pPr>
                                <w:jc w:val="righ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</w:p>
                            <w:p w:rsidR="00860A03" w:rsidRPr="00BF5875" w:rsidRDefault="00860A03" w:rsidP="00860A03">
                              <w:pPr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令和　　 年</w:t>
                              </w:r>
                              <w:r w:rsidR="008653EA"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　</w:t>
                              </w: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月</w:t>
                              </w:r>
                              <w:r w:rsidR="008653EA"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　</w:t>
                              </w: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日</w:t>
                              </w:r>
                            </w:p>
                            <w:p w:rsidR="00860A03" w:rsidRPr="00BF5875" w:rsidRDefault="00BB2468" w:rsidP="00860A03">
                              <w:pPr>
                                <w:jc w:val="left"/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岩手医科大学附属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内丸メディカルセンター</w:t>
                              </w:r>
                            </w:p>
                            <w:p w:rsidR="00860A03" w:rsidRPr="00BF5875" w:rsidRDefault="00860A03" w:rsidP="00860A0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歯科医療センター長</w:t>
                              </w:r>
                              <w:r w:rsidR="008653EA"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殿</w:t>
                              </w:r>
                            </w:p>
                            <w:p w:rsidR="008653EA" w:rsidRPr="00BF5875" w:rsidRDefault="008653EA" w:rsidP="00860A0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</w:p>
                            <w:p w:rsidR="005C35EC" w:rsidRDefault="008653EA" w:rsidP="00860A0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下記患者の診療を御依頼致</w:t>
                              </w:r>
                              <w:r w:rsidR="005C35EC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しますので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、</w:t>
                              </w:r>
                              <w:r w:rsidR="005C35EC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よろ</w:t>
                              </w:r>
                              <w:r w:rsidR="00860A03"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しく</w:t>
                              </w:r>
                            </w:p>
                            <w:p w:rsidR="00860A03" w:rsidRPr="00BF5875" w:rsidRDefault="00860A03" w:rsidP="00860A0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お願い致します。</w:t>
                              </w:r>
                            </w:p>
                            <w:p w:rsidR="008653EA" w:rsidRPr="00BF5875" w:rsidRDefault="008653EA" w:rsidP="00860A0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</w:p>
                            <w:p w:rsidR="00860A03" w:rsidRPr="00CE1453" w:rsidRDefault="00860A03" w:rsidP="00860A0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9"/>
                                </w:rPr>
                              </w:pPr>
                              <w:r w:rsidRPr="00CE145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9"/>
                                </w:rPr>
                                <w:t>（フリガナ）</w:t>
                              </w:r>
                            </w:p>
                            <w:p w:rsidR="00BB2468" w:rsidRDefault="00860A03" w:rsidP="00BB2468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患者氏名 </w:t>
                              </w:r>
                              <w:r w:rsidR="008653EA"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　　　　　　　　　　 </w:t>
                              </w: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様</w:t>
                              </w:r>
                            </w:p>
                            <w:p w:rsidR="00860A03" w:rsidRPr="00BF5875" w:rsidRDefault="00BB2468" w:rsidP="00BB2468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                                     </w:t>
                              </w:r>
                              <w:r w:rsidR="00860A03"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性別</w:t>
                              </w:r>
                              <w:r w:rsidR="005C70FB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860A03"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男・女</w:t>
                              </w:r>
                            </w:p>
                            <w:p w:rsidR="008653EA" w:rsidRPr="00BB2468" w:rsidRDefault="008653EA" w:rsidP="008653EA">
                              <w:pPr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</w:p>
                            <w:p w:rsidR="00860A03" w:rsidRPr="00BF5875" w:rsidRDefault="00860A03" w:rsidP="00860A0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生年月日</w:t>
                              </w:r>
                              <w:r w:rsidR="005C70FB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8653EA"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明・</w:t>
                              </w: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大・昭・平</w:t>
                              </w:r>
                              <w:r w:rsidR="005C70FB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・</w:t>
                              </w:r>
                              <w:r w:rsidR="005C70FB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>令</w:t>
                              </w:r>
                              <w:r w:rsidR="005C70FB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5C70FB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　</w:t>
                              </w:r>
                              <w:r w:rsidR="00BB2468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年</w:t>
                              </w:r>
                              <w:r w:rsidR="005C70FB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5C70FB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月</w:t>
                              </w:r>
                              <w:r w:rsidR="005C70FB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5C70FB"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日</w:t>
                              </w:r>
                            </w:p>
                            <w:p w:rsidR="00860A03" w:rsidRPr="00BF5875" w:rsidRDefault="008653EA" w:rsidP="008653EA">
                              <w:pPr>
                                <w:jc w:val="righ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(　　　</w:t>
                              </w:r>
                              <w:r w:rsidR="00860A03"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歳）</w:t>
                              </w:r>
                            </w:p>
                            <w:p w:rsidR="00860A03" w:rsidRPr="00BF5875" w:rsidRDefault="00860A03" w:rsidP="00860A0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患者住所</w:t>
                              </w:r>
                            </w:p>
                            <w:p w:rsidR="008653EA" w:rsidRPr="00BF5875" w:rsidRDefault="008653EA" w:rsidP="00860A0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</w:p>
                            <w:p w:rsidR="008653EA" w:rsidRPr="00BF5875" w:rsidRDefault="008653EA" w:rsidP="00860A0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</w:p>
                            <w:p w:rsidR="00860A03" w:rsidRPr="00BF5875" w:rsidRDefault="00860A03" w:rsidP="00860A03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9"/>
                                  <w:szCs w:val="19"/>
                                </w:rPr>
                              </w:pP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電話番号 </w:t>
                              </w:r>
                              <w:r w:rsidR="008653EA"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　　</w:t>
                              </w: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－ </w:t>
                              </w:r>
                              <w:r w:rsidR="008653EA"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　</w:t>
                              </w:r>
                              <w:bookmarkStart w:id="0" w:name="_GoBack"/>
                              <w:bookmarkEnd w:id="0"/>
                              <w:r w:rsidR="008653EA"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t>－</w:t>
                              </w:r>
                              <w:r w:rsidRPr="00BF5875">
                                <w:rPr>
                                  <w:rFonts w:asciiTheme="majorEastAsia" w:eastAsiaTheme="majorEastAsia" w:hAnsiTheme="majorEastAsia" w:hint="eastAsia"/>
                                  <w:sz w:val="19"/>
                                  <w:szCs w:val="19"/>
                                </w:rPr>
                                <w:c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794328" y="2281382"/>
                            <a:ext cx="1348509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EFCA8B" id="グループ化 32" o:spid="_x0000_s1044" style="position:absolute;left:0;text-align:left;margin-left:-42.3pt;margin-top:.55pt;width:253.5pt;height:368.85pt;z-index:251674624;mso-width-relative:margin" coordsize="34057,46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">
                <v:shape id="テキスト ボックス 7" o:spid="_x0000_s1045" type="#_x0000_t202" style="position:absolute;width:34057;height:46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860A03" w:rsidRPr="008653EA" w:rsidRDefault="00860A03" w:rsidP="00860A03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8653EA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診療情報提供書</w:t>
                        </w:r>
                      </w:p>
                      <w:p w:rsidR="008653EA" w:rsidRPr="008653EA" w:rsidRDefault="008653EA" w:rsidP="00860A03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</w:p>
                      <w:p w:rsidR="00860A03" w:rsidRPr="00BF5875" w:rsidRDefault="00860A03" w:rsidP="00860A03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令和　　 年</w:t>
                        </w:r>
                        <w:r w:rsidR="008653EA"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　</w:t>
                        </w: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月</w:t>
                        </w:r>
                        <w:r w:rsidR="008653EA"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　</w:t>
                        </w: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日</w:t>
                        </w:r>
                      </w:p>
                      <w:p w:rsidR="00860A03" w:rsidRPr="00BF5875" w:rsidRDefault="00BB2468" w:rsidP="00860A03">
                        <w:pPr>
                          <w:jc w:val="left"/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岩手医科大学附属</w:t>
                        </w:r>
                        <w:r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内丸メディカルセンター</w:t>
                        </w:r>
                      </w:p>
                      <w:p w:rsidR="00860A03" w:rsidRPr="00BF5875" w:rsidRDefault="00860A03" w:rsidP="00860A0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歯科医療センター長</w:t>
                        </w:r>
                        <w:r w:rsidR="008653EA"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殿</w:t>
                        </w:r>
                      </w:p>
                      <w:p w:rsidR="008653EA" w:rsidRPr="00BF5875" w:rsidRDefault="008653EA" w:rsidP="00860A0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</w:p>
                      <w:p w:rsidR="005C35EC" w:rsidRDefault="008653EA" w:rsidP="00860A0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下記患者の診療を御依頼致</w:t>
                        </w:r>
                        <w:r w:rsidR="005C35EC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しますので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、</w:t>
                        </w:r>
                        <w:r w:rsidR="005C35EC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よろ</w:t>
                        </w:r>
                        <w:r w:rsidR="00860A03"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しく</w:t>
                        </w:r>
                      </w:p>
                      <w:p w:rsidR="00860A03" w:rsidRPr="00BF5875" w:rsidRDefault="00860A03" w:rsidP="00860A0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お願い致します。</w:t>
                        </w:r>
                      </w:p>
                      <w:p w:rsidR="008653EA" w:rsidRPr="00BF5875" w:rsidRDefault="008653EA" w:rsidP="00860A0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</w:p>
                      <w:p w:rsidR="00860A03" w:rsidRPr="00CE1453" w:rsidRDefault="00860A03" w:rsidP="00860A0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6"/>
                            <w:szCs w:val="19"/>
                          </w:rPr>
                        </w:pPr>
                        <w:r w:rsidRPr="00CE1453">
                          <w:rPr>
                            <w:rFonts w:asciiTheme="majorEastAsia" w:eastAsiaTheme="majorEastAsia" w:hAnsiTheme="majorEastAsia" w:hint="eastAsia"/>
                            <w:sz w:val="16"/>
                            <w:szCs w:val="19"/>
                          </w:rPr>
                          <w:t>（フリガナ）</w:t>
                        </w:r>
                      </w:p>
                      <w:p w:rsidR="00BB2468" w:rsidRDefault="00860A03" w:rsidP="00BB2468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患者氏名 </w:t>
                        </w:r>
                        <w:r w:rsidR="008653EA"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　　　　　　　　　　 </w:t>
                        </w: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様</w:t>
                        </w:r>
                      </w:p>
                      <w:p w:rsidR="00860A03" w:rsidRPr="00BF5875" w:rsidRDefault="00BB2468" w:rsidP="00BB2468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                                     </w:t>
                        </w:r>
                        <w:r w:rsidR="00860A03"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性別</w:t>
                        </w:r>
                        <w:r w:rsidR="005C70FB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860A03"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男・女</w:t>
                        </w:r>
                      </w:p>
                      <w:p w:rsidR="008653EA" w:rsidRPr="00BB2468" w:rsidRDefault="008653EA" w:rsidP="008653EA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</w:p>
                      <w:p w:rsidR="00860A03" w:rsidRPr="00BF5875" w:rsidRDefault="00860A03" w:rsidP="00860A0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生年月日</w:t>
                        </w:r>
                        <w:r w:rsidR="005C70FB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8653EA"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明・</w:t>
                        </w: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大・昭・平</w:t>
                        </w:r>
                        <w:r w:rsidR="005C70FB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・</w:t>
                        </w:r>
                        <w:r w:rsidR="005C70FB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>令</w:t>
                        </w:r>
                        <w:r w:rsidR="005C70FB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5C70FB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　</w:t>
                        </w:r>
                        <w:r w:rsidR="00BB2468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 </w:t>
                        </w: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年</w:t>
                        </w:r>
                        <w:r w:rsidR="005C70FB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5C70FB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</w:t>
                        </w: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月</w:t>
                        </w:r>
                        <w:r w:rsidR="005C70FB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="005C70FB"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  <w:t xml:space="preserve">　</w:t>
                        </w: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日</w:t>
                        </w:r>
                      </w:p>
                      <w:p w:rsidR="00860A03" w:rsidRPr="00BF5875" w:rsidRDefault="008653EA" w:rsidP="008653EA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(　　　</w:t>
                        </w:r>
                        <w:r w:rsidR="00860A03"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 </w:t>
                        </w: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歳）</w:t>
                        </w:r>
                      </w:p>
                      <w:p w:rsidR="00860A03" w:rsidRPr="00BF5875" w:rsidRDefault="00860A03" w:rsidP="00860A0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患者住所</w:t>
                        </w:r>
                      </w:p>
                      <w:p w:rsidR="008653EA" w:rsidRPr="00BF5875" w:rsidRDefault="008653EA" w:rsidP="00860A0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</w:p>
                      <w:p w:rsidR="008653EA" w:rsidRPr="00BF5875" w:rsidRDefault="008653EA" w:rsidP="00860A0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</w:p>
                      <w:p w:rsidR="00860A03" w:rsidRPr="00BF5875" w:rsidRDefault="00860A03" w:rsidP="00860A03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</w:rPr>
                        </w:pP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電話番号 </w:t>
                        </w:r>
                        <w:r w:rsidR="008653EA"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　　</w:t>
                        </w: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－ </w:t>
                        </w:r>
                        <w:r w:rsidR="008653EA"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　</w:t>
                        </w:r>
                        <w:bookmarkStart w:id="1" w:name="_GoBack"/>
                        <w:bookmarkEnd w:id="1"/>
                        <w:r w:rsidR="008653EA"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 xml:space="preserve">　</w:t>
                        </w: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t>－</w:t>
                        </w:r>
                        <w:r w:rsidRPr="00BF5875">
                          <w:rPr>
                            <w:rFonts w:asciiTheme="majorEastAsia" w:eastAsiaTheme="majorEastAsia" w:hAnsiTheme="majorEastAsia" w:hint="eastAsia"/>
                            <w:sz w:val="19"/>
                            <w:szCs w:val="19"/>
                          </w:rPr>
                          <w:cr/>
                        </w:r>
                      </w:p>
                    </w:txbxContent>
                  </v:textbox>
                </v:shape>
                <v:line id="直線コネクタ 29" o:spid="_x0000_s1046" style="position:absolute;visibility:visible;mso-wrap-style:square" from="7943,22813" to="21428,22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M44sMAAADbAAAADwAAAGRycy9kb3ducmV2LnhtbESPT2vCQBTE70K/w/IKvenGUFqNriJC&#10;aU8BY0CPj+wzCWbfhuyaP9++WxB6HGbmN8x2P5pG9NS52rKC5SICQVxYXXOpID9/zVcgnEfW2Fgm&#10;BRM52O9eZltMtB34RH3mSxEg7BJUUHnfJlK6oiKDbmFb4uDdbGfQB9mVUnc4BLhpZBxFH9JgzWGh&#10;wpaOFRX37GEUHN7Tq8OoNv13Gue3aZlfPs+5Um+v42EDwtPo/8PP9o9WEK/h70v4A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jOOLDAAAA2wAAAA8AAAAAAAAAAAAA&#10;AAAAoQIAAGRycy9kb3ducmV2LnhtbFBLBQYAAAAABAAEAPkAAACRAwAAAAA=&#10;" strokecolor="black [3200]" strokeweight=".5pt">
                  <v:stroke dashstyle="dash" joinstyle="miter"/>
                </v:line>
              </v:group>
            </w:pict>
          </mc:Fallback>
        </mc:AlternateContent>
      </w:r>
    </w:p>
    <w:sectPr w:rsidR="00F21B73" w:rsidSect="00860A03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CF" w:rsidRDefault="00D117CF" w:rsidP="005C35EC">
      <w:r>
        <w:separator/>
      </w:r>
    </w:p>
  </w:endnote>
  <w:endnote w:type="continuationSeparator" w:id="0">
    <w:p w:rsidR="00D117CF" w:rsidRDefault="00D117CF" w:rsidP="005C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CF" w:rsidRDefault="00D117CF" w:rsidP="005C35EC">
      <w:r>
        <w:separator/>
      </w:r>
    </w:p>
  </w:footnote>
  <w:footnote w:type="continuationSeparator" w:id="0">
    <w:p w:rsidR="00D117CF" w:rsidRDefault="00D117CF" w:rsidP="005C3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0D"/>
    <w:rsid w:val="00195291"/>
    <w:rsid w:val="002E6442"/>
    <w:rsid w:val="002F67DE"/>
    <w:rsid w:val="00373A52"/>
    <w:rsid w:val="003A73B5"/>
    <w:rsid w:val="005C35EC"/>
    <w:rsid w:val="005C70FB"/>
    <w:rsid w:val="00860A03"/>
    <w:rsid w:val="008653EA"/>
    <w:rsid w:val="00A6434A"/>
    <w:rsid w:val="00A9580D"/>
    <w:rsid w:val="00BB2468"/>
    <w:rsid w:val="00BF5875"/>
    <w:rsid w:val="00CE1453"/>
    <w:rsid w:val="00D117CF"/>
    <w:rsid w:val="00E55770"/>
    <w:rsid w:val="00E61115"/>
    <w:rsid w:val="00F2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C04FB-C590-4893-A9E4-C1F23131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5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5EC"/>
  </w:style>
  <w:style w:type="paragraph" w:styleId="a6">
    <w:name w:val="footer"/>
    <w:basedOn w:val="a"/>
    <w:link w:val="a7"/>
    <w:uiPriority w:val="99"/>
    <w:unhideWhenUsed/>
    <w:rsid w:val="005C35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USER19</cp:lastModifiedBy>
  <cp:revision>5</cp:revision>
  <dcterms:created xsi:type="dcterms:W3CDTF">2020-06-17T04:51:00Z</dcterms:created>
  <dcterms:modified xsi:type="dcterms:W3CDTF">2020-06-18T03:12:00Z</dcterms:modified>
</cp:coreProperties>
</file>