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vertAnchor="text" w:horzAnchor="margin" w:tblpXSpec="center" w:tblpY="-397"/>
        <w:tblW w:w="10251" w:type="dxa"/>
        <w:tblLook w:val="04A0" w:firstRow="1" w:lastRow="0" w:firstColumn="1" w:lastColumn="0" w:noHBand="0" w:noVBand="1"/>
      </w:tblPr>
      <w:tblGrid>
        <w:gridCol w:w="1143"/>
        <w:gridCol w:w="1143"/>
        <w:gridCol w:w="1142"/>
        <w:gridCol w:w="1143"/>
        <w:gridCol w:w="1133"/>
        <w:gridCol w:w="1119"/>
        <w:gridCol w:w="1143"/>
        <w:gridCol w:w="1142"/>
        <w:gridCol w:w="1143"/>
      </w:tblGrid>
      <w:tr w:rsidR="0064737F" w:rsidRPr="00ED2576" w14:paraId="74194F47" w14:textId="77777777" w:rsidTr="0064737F">
        <w:trPr>
          <w:trHeight w:val="877"/>
        </w:trPr>
        <w:tc>
          <w:tcPr>
            <w:tcW w:w="1143" w:type="dxa"/>
            <w:vAlign w:val="center"/>
          </w:tcPr>
          <w:p w14:paraId="584B0281" w14:textId="77777777" w:rsidR="0064737F" w:rsidRPr="00ED2576" w:rsidRDefault="0064737F" w:rsidP="009B3A4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bookmarkStart w:id="0" w:name="_Hlk83732921"/>
            <w:r w:rsidRPr="00ED2576">
              <w:rPr>
                <w:rFonts w:hint="eastAsia"/>
                <w:color w:val="auto"/>
                <w:sz w:val="18"/>
                <w:szCs w:val="18"/>
              </w:rPr>
              <w:t>事務局長</w:t>
            </w:r>
          </w:p>
        </w:tc>
        <w:tc>
          <w:tcPr>
            <w:tcW w:w="1143" w:type="dxa"/>
            <w:vAlign w:val="center"/>
          </w:tcPr>
          <w:p w14:paraId="50ABFAAF" w14:textId="77777777" w:rsidR="0064737F" w:rsidRDefault="0064737F" w:rsidP="009B3A4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病院事務</w:t>
            </w:r>
          </w:p>
          <w:p w14:paraId="70BCF406" w14:textId="77777777" w:rsidR="0064737F" w:rsidRPr="00ED2576" w:rsidRDefault="0064737F" w:rsidP="009B3A4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部長</w:t>
            </w:r>
          </w:p>
        </w:tc>
        <w:tc>
          <w:tcPr>
            <w:tcW w:w="1142" w:type="dxa"/>
            <w:vAlign w:val="center"/>
          </w:tcPr>
          <w:p w14:paraId="1BEA6BF7" w14:textId="77777777" w:rsidR="0064737F" w:rsidRPr="00ED2576" w:rsidRDefault="0064737F" w:rsidP="009B3A4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病院事務部</w:t>
            </w:r>
          </w:p>
          <w:p w14:paraId="0B3C97DC" w14:textId="77777777" w:rsidR="0064737F" w:rsidRPr="00ED2576" w:rsidRDefault="0064737F" w:rsidP="009B3A4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次長</w:t>
            </w:r>
          </w:p>
        </w:tc>
        <w:tc>
          <w:tcPr>
            <w:tcW w:w="1143" w:type="dxa"/>
            <w:vAlign w:val="center"/>
          </w:tcPr>
          <w:p w14:paraId="2E9A7E15" w14:textId="77777777" w:rsidR="0064737F" w:rsidRPr="00731D01" w:rsidRDefault="0064737F" w:rsidP="002E4358">
            <w:pPr>
              <w:pStyle w:val="Default"/>
              <w:ind w:leftChars="-68" w:left="-19" w:rightChars="-68" w:right="-129" w:hangingChars="79" w:hanging="110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研修センター</w:t>
            </w:r>
          </w:p>
          <w:p w14:paraId="77E3B714" w14:textId="77777777" w:rsidR="0064737F" w:rsidRPr="00731D01" w:rsidRDefault="0064737F" w:rsidP="002E4358">
            <w:pPr>
              <w:pStyle w:val="Default"/>
              <w:ind w:leftChars="-68" w:left="-19" w:rightChars="-68" w:right="-129" w:hangingChars="79" w:hanging="110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事務室</w:t>
            </w:r>
          </w:p>
          <w:p w14:paraId="75F37718" w14:textId="77777777" w:rsidR="0064737F" w:rsidRPr="00731D01" w:rsidRDefault="0064737F" w:rsidP="002E4358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総括課長</w:t>
            </w:r>
          </w:p>
        </w:tc>
        <w:tc>
          <w:tcPr>
            <w:tcW w:w="1133" w:type="dxa"/>
          </w:tcPr>
          <w:p w14:paraId="182CC53D" w14:textId="77777777" w:rsidR="0064737F" w:rsidRPr="00731D01" w:rsidRDefault="0064737F" w:rsidP="00295409">
            <w:pPr>
              <w:pStyle w:val="Default"/>
              <w:ind w:leftChars="-68" w:left="-19" w:rightChars="-68" w:right="-129" w:hangingChars="79" w:hanging="110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研修センター</w:t>
            </w:r>
          </w:p>
          <w:p w14:paraId="08976FD5" w14:textId="77777777" w:rsidR="0064737F" w:rsidRPr="00731D01" w:rsidRDefault="0064737F" w:rsidP="00295409">
            <w:pPr>
              <w:pStyle w:val="Default"/>
              <w:ind w:leftChars="-68" w:left="-19" w:rightChars="-68" w:right="-129" w:hangingChars="79" w:hanging="110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事務室</w:t>
            </w:r>
          </w:p>
          <w:p w14:paraId="34A9FA79" w14:textId="77777777" w:rsidR="0064737F" w:rsidRPr="00731D01" w:rsidRDefault="0064737F" w:rsidP="002954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担当課長</w:t>
            </w:r>
          </w:p>
        </w:tc>
        <w:tc>
          <w:tcPr>
            <w:tcW w:w="1119" w:type="dxa"/>
          </w:tcPr>
          <w:p w14:paraId="77FAC15B" w14:textId="77777777" w:rsidR="0064737F" w:rsidRPr="00731D01" w:rsidRDefault="0064737F" w:rsidP="0064737F">
            <w:pPr>
              <w:pStyle w:val="Default"/>
              <w:ind w:leftChars="-68" w:left="-19" w:rightChars="-68" w:right="-129" w:hangingChars="79" w:hanging="110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研修センター</w:t>
            </w:r>
          </w:p>
          <w:p w14:paraId="69D8B23F" w14:textId="77777777" w:rsidR="0064737F" w:rsidRPr="00731D01" w:rsidRDefault="0064737F" w:rsidP="0064737F">
            <w:pPr>
              <w:pStyle w:val="Default"/>
              <w:ind w:leftChars="-68" w:left="-19" w:rightChars="-68" w:right="-129" w:hangingChars="79" w:hanging="110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事務室</w:t>
            </w:r>
          </w:p>
          <w:p w14:paraId="393B1432" w14:textId="77777777" w:rsidR="0064737F" w:rsidRPr="00731D01" w:rsidRDefault="0064737F" w:rsidP="0064737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731D01">
              <w:rPr>
                <w:rFonts w:hint="eastAsia"/>
                <w:color w:val="auto"/>
                <w:sz w:val="16"/>
                <w:szCs w:val="16"/>
              </w:rPr>
              <w:t>係長</w:t>
            </w:r>
          </w:p>
        </w:tc>
        <w:tc>
          <w:tcPr>
            <w:tcW w:w="1143" w:type="dxa"/>
            <w:vAlign w:val="center"/>
          </w:tcPr>
          <w:p w14:paraId="2A829EED" w14:textId="77777777" w:rsidR="0064737F" w:rsidRPr="00ED2576" w:rsidRDefault="0064737F" w:rsidP="002E435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病院総務課</w:t>
            </w:r>
          </w:p>
          <w:p w14:paraId="7017BEFD" w14:textId="77777777" w:rsidR="0064737F" w:rsidRPr="00ED2576" w:rsidRDefault="0064737F" w:rsidP="002E4358">
            <w:pPr>
              <w:pStyle w:val="Default"/>
              <w:ind w:leftChars="-68" w:left="-3" w:rightChars="-68" w:right="-129" w:hangingChars="79" w:hanging="126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総括課長</w:t>
            </w:r>
          </w:p>
        </w:tc>
        <w:tc>
          <w:tcPr>
            <w:tcW w:w="1142" w:type="dxa"/>
            <w:vAlign w:val="center"/>
          </w:tcPr>
          <w:p w14:paraId="5A06E865" w14:textId="77777777" w:rsidR="0064737F" w:rsidRDefault="0064737F" w:rsidP="009B3A4C">
            <w:pPr>
              <w:pStyle w:val="Default"/>
              <w:ind w:leftChars="-68" w:left="-3" w:rightChars="-68" w:right="-129" w:hangingChars="79" w:hanging="126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病院総務課</w:t>
            </w:r>
          </w:p>
          <w:p w14:paraId="560E4787" w14:textId="77777777" w:rsidR="0064737F" w:rsidRPr="00ED2576" w:rsidRDefault="0064737F" w:rsidP="009B3A4C">
            <w:pPr>
              <w:pStyle w:val="Default"/>
              <w:ind w:leftChars="-68" w:left="-3" w:rightChars="-68" w:right="-129" w:hangingChars="79" w:hanging="126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係長</w:t>
            </w:r>
          </w:p>
        </w:tc>
        <w:tc>
          <w:tcPr>
            <w:tcW w:w="1143" w:type="dxa"/>
            <w:vAlign w:val="center"/>
          </w:tcPr>
          <w:p w14:paraId="7CDAE1E7" w14:textId="77777777" w:rsidR="0064737F" w:rsidRPr="00ED2576" w:rsidRDefault="0064737F" w:rsidP="009B3A4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2576">
              <w:rPr>
                <w:rFonts w:hint="eastAsia"/>
                <w:color w:val="auto"/>
                <w:sz w:val="18"/>
                <w:szCs w:val="18"/>
              </w:rPr>
              <w:t>担当者</w:t>
            </w:r>
          </w:p>
        </w:tc>
      </w:tr>
      <w:tr w:rsidR="0064737F" w:rsidRPr="00ED2576" w14:paraId="5A77DADB" w14:textId="77777777" w:rsidTr="0064737F">
        <w:trPr>
          <w:trHeight w:val="1141"/>
        </w:trPr>
        <w:tc>
          <w:tcPr>
            <w:tcW w:w="1143" w:type="dxa"/>
          </w:tcPr>
          <w:p w14:paraId="0A035A72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43" w:type="dxa"/>
          </w:tcPr>
          <w:p w14:paraId="3DB1806F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</w:tcPr>
          <w:p w14:paraId="5D9904EE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43" w:type="dxa"/>
          </w:tcPr>
          <w:p w14:paraId="525EF9CC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20A1F10F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FA9A024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43" w:type="dxa"/>
          </w:tcPr>
          <w:p w14:paraId="29718129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</w:tcPr>
          <w:p w14:paraId="0274D3F2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143" w:type="dxa"/>
          </w:tcPr>
          <w:p w14:paraId="56F39A6B" w14:textId="77777777" w:rsidR="0064737F" w:rsidRPr="00ED2576" w:rsidRDefault="0064737F" w:rsidP="009B3A4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bookmarkEnd w:id="0"/>
    </w:tbl>
    <w:p w14:paraId="4313E830" w14:textId="77777777" w:rsidR="009B3A4C" w:rsidRPr="00A84DCE" w:rsidRDefault="009B3A4C" w:rsidP="00AB4E9D">
      <w:pPr>
        <w:pStyle w:val="Default"/>
        <w:rPr>
          <w:color w:val="auto"/>
          <w:sz w:val="21"/>
          <w:szCs w:val="21"/>
        </w:rPr>
      </w:pPr>
    </w:p>
    <w:p w14:paraId="6DBF511A" w14:textId="77777777" w:rsidR="00EB237B" w:rsidRPr="000D0DC2" w:rsidRDefault="00EB237B" w:rsidP="00DE6450">
      <w:pPr>
        <w:pStyle w:val="Default"/>
        <w:ind w:left="189" w:hangingChars="100" w:hanging="189"/>
        <w:rPr>
          <w:color w:val="auto"/>
          <w:sz w:val="21"/>
          <w:szCs w:val="21"/>
        </w:rPr>
      </w:pPr>
      <w:bookmarkStart w:id="1" w:name="_Hlk83733019"/>
      <w:r w:rsidRPr="000D0DC2">
        <w:rPr>
          <w:rFonts w:hint="eastAsia"/>
          <w:color w:val="auto"/>
          <w:sz w:val="21"/>
          <w:szCs w:val="21"/>
        </w:rPr>
        <w:t>様式第１号（第</w:t>
      </w:r>
      <w:r w:rsidR="00F026B1" w:rsidRPr="000D0DC2">
        <w:rPr>
          <w:rFonts w:hint="eastAsia"/>
          <w:color w:val="auto"/>
          <w:sz w:val="21"/>
          <w:szCs w:val="21"/>
        </w:rPr>
        <w:t>５条関係</w:t>
      </w:r>
      <w:r w:rsidRPr="000D0DC2">
        <w:rPr>
          <w:rFonts w:hint="eastAsia"/>
          <w:color w:val="auto"/>
          <w:sz w:val="21"/>
          <w:szCs w:val="21"/>
        </w:rPr>
        <w:t>）</w:t>
      </w:r>
      <w:bookmarkEnd w:id="1"/>
    </w:p>
    <w:p w14:paraId="5F974037" w14:textId="77777777" w:rsidR="00EB237B" w:rsidRPr="00A84DCE" w:rsidRDefault="00AB4E9D" w:rsidP="00AB4E9D">
      <w:pPr>
        <w:pStyle w:val="Default"/>
        <w:ind w:left="189" w:hangingChars="100" w:hanging="189"/>
        <w:rPr>
          <w:color w:val="auto"/>
          <w:sz w:val="21"/>
          <w:szCs w:val="21"/>
        </w:rPr>
      </w:pPr>
      <w:r w:rsidRPr="00A84DCE">
        <w:rPr>
          <w:rFonts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83A2D" wp14:editId="50ACBA2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477000" cy="7705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70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AA859" id="正方形/長方形 1" o:spid="_x0000_s1026" style="position:absolute;left:0;text-align:left;margin-left:458.8pt;margin-top:.9pt;width:510pt;height:60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14:paraId="48875BDE" w14:textId="77777777" w:rsidR="009B3A4C" w:rsidRPr="00A84DCE" w:rsidRDefault="009B3A4C" w:rsidP="00701937">
      <w:pPr>
        <w:pStyle w:val="Default"/>
        <w:ind w:left="259" w:hangingChars="100" w:hanging="259"/>
        <w:jc w:val="center"/>
        <w:rPr>
          <w:color w:val="auto"/>
          <w:sz w:val="28"/>
          <w:szCs w:val="28"/>
        </w:rPr>
      </w:pPr>
      <w:bookmarkStart w:id="2" w:name="_Hlk83733073"/>
    </w:p>
    <w:p w14:paraId="0BDC1DFB" w14:textId="77777777" w:rsidR="00EB237B" w:rsidRPr="00A84DCE" w:rsidRDefault="007A74D3" w:rsidP="00701937">
      <w:pPr>
        <w:pStyle w:val="Default"/>
        <w:ind w:left="259" w:hangingChars="100" w:hanging="259"/>
        <w:jc w:val="center"/>
        <w:rPr>
          <w:color w:val="auto"/>
          <w:sz w:val="28"/>
          <w:szCs w:val="28"/>
        </w:rPr>
      </w:pPr>
      <w:r w:rsidRPr="00A84DCE">
        <w:rPr>
          <w:rFonts w:hint="eastAsia"/>
          <w:color w:val="auto"/>
          <w:sz w:val="28"/>
          <w:szCs w:val="28"/>
        </w:rPr>
        <w:t>岩手医科大学</w:t>
      </w:r>
      <w:r w:rsidR="00EB237B" w:rsidRPr="00A84DCE">
        <w:rPr>
          <w:rFonts w:hint="eastAsia"/>
          <w:color w:val="auto"/>
          <w:sz w:val="28"/>
          <w:szCs w:val="28"/>
        </w:rPr>
        <w:t>臨床研修医等宿舎入居願</w:t>
      </w:r>
    </w:p>
    <w:p w14:paraId="1676E0DB" w14:textId="77777777" w:rsidR="00701937" w:rsidRPr="00A84DCE" w:rsidRDefault="00701937" w:rsidP="00800F9B">
      <w:pPr>
        <w:pStyle w:val="Default"/>
        <w:ind w:left="199" w:right="378" w:hangingChars="100" w:hanging="199"/>
        <w:jc w:val="right"/>
        <w:rPr>
          <w:color w:val="auto"/>
          <w:sz w:val="22"/>
          <w:szCs w:val="22"/>
        </w:rPr>
      </w:pPr>
    </w:p>
    <w:p w14:paraId="699CEDA6" w14:textId="77777777" w:rsidR="00EB237B" w:rsidRPr="00A84DCE" w:rsidRDefault="00EB237B" w:rsidP="00800F9B">
      <w:pPr>
        <w:pStyle w:val="Default"/>
        <w:ind w:left="199" w:right="378" w:hangingChars="100" w:hanging="199"/>
        <w:jc w:val="right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令和　　年　　月　　日</w:t>
      </w:r>
    </w:p>
    <w:p w14:paraId="4455ED12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2F74975E" w14:textId="77777777" w:rsidR="00EB237B" w:rsidRPr="00A84DCE" w:rsidRDefault="00EB237B" w:rsidP="001B5E8F">
      <w:pPr>
        <w:pStyle w:val="Default"/>
        <w:ind w:firstLineChars="200" w:firstLine="398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 xml:space="preserve">学校法人岩手医科大学　理事長　</w:t>
      </w:r>
      <w:r w:rsidR="001B5E8F" w:rsidRPr="00A84DCE">
        <w:rPr>
          <w:rFonts w:hint="eastAsia"/>
          <w:color w:val="auto"/>
          <w:sz w:val="22"/>
          <w:szCs w:val="22"/>
        </w:rPr>
        <w:t>様</w:t>
      </w:r>
    </w:p>
    <w:p w14:paraId="26DFC419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7172A97A" w14:textId="77777777" w:rsidR="00AB4E9D" w:rsidRPr="00A84DCE" w:rsidRDefault="00AB4E9D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6DCA894" w14:textId="77777777" w:rsidR="00EB237B" w:rsidRPr="00A84DCE" w:rsidRDefault="007A74D3" w:rsidP="00EB237B">
      <w:pPr>
        <w:pStyle w:val="Default"/>
        <w:ind w:left="199" w:hangingChars="100" w:hanging="199"/>
        <w:jc w:val="center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岩手医科大学</w:t>
      </w:r>
      <w:r w:rsidR="00EB237B" w:rsidRPr="00A84DCE">
        <w:rPr>
          <w:rFonts w:hint="eastAsia"/>
          <w:color w:val="auto"/>
          <w:sz w:val="22"/>
          <w:szCs w:val="22"/>
        </w:rPr>
        <w:t>臨床研修医等宿舎に入居を希望しますので、ご承認下さるようお願いいたします。</w:t>
      </w:r>
    </w:p>
    <w:p w14:paraId="6A3C07F6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1C0A4C2D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2190BBA" w14:textId="77777777" w:rsidR="00EB237B" w:rsidRPr="00A84DCE" w:rsidRDefault="00EB237B" w:rsidP="00D00675">
      <w:pPr>
        <w:pStyle w:val="Default"/>
        <w:ind w:firstLineChars="2600" w:firstLine="5174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>所属長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</w:t>
      </w:r>
      <w:r w:rsidRPr="00A84DCE">
        <w:rPr>
          <w:rFonts w:hint="eastAsia"/>
          <w:color w:val="auto"/>
          <w:sz w:val="22"/>
          <w:szCs w:val="22"/>
          <w:u w:val="single"/>
        </w:rPr>
        <w:t>㊞</w:t>
      </w:r>
    </w:p>
    <w:p w14:paraId="25E3ACF2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2A6E999B" w14:textId="77777777" w:rsidR="00AB4E9D" w:rsidRPr="00A84DCE" w:rsidRDefault="00AB4E9D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7007930B" w14:textId="77777777" w:rsidR="00650401" w:rsidRPr="00A84DCE" w:rsidRDefault="00650401" w:rsidP="00DE6450">
      <w:pPr>
        <w:pStyle w:val="Default"/>
        <w:ind w:left="199" w:hangingChars="100" w:hanging="199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</w:rPr>
        <w:t xml:space="preserve">　　　　</w:t>
      </w:r>
      <w:r w:rsidRPr="00A84DCE">
        <w:rPr>
          <w:rFonts w:hint="eastAsia"/>
          <w:color w:val="auto"/>
          <w:sz w:val="22"/>
          <w:szCs w:val="22"/>
          <w:u w:val="single"/>
        </w:rPr>
        <w:t xml:space="preserve">入居期間　　</w:t>
      </w:r>
      <w:r w:rsidR="00D00675" w:rsidRPr="00A84DCE">
        <w:rPr>
          <w:rFonts w:hint="eastAsia"/>
          <w:color w:val="auto"/>
          <w:sz w:val="22"/>
          <w:szCs w:val="22"/>
          <w:u w:val="single"/>
        </w:rPr>
        <w:t xml:space="preserve">　</w:t>
      </w:r>
      <w:r w:rsidRPr="00A84DCE">
        <w:rPr>
          <w:rFonts w:hint="eastAsia"/>
          <w:color w:val="auto"/>
          <w:sz w:val="22"/>
          <w:szCs w:val="22"/>
          <w:u w:val="single"/>
        </w:rPr>
        <w:t xml:space="preserve">　　年</w:t>
      </w:r>
      <w:r w:rsidR="00D00675" w:rsidRPr="00A84DCE">
        <w:rPr>
          <w:rFonts w:hint="eastAsia"/>
          <w:color w:val="auto"/>
          <w:sz w:val="22"/>
          <w:szCs w:val="22"/>
          <w:u w:val="single"/>
        </w:rPr>
        <w:t xml:space="preserve">　　　　</w:t>
      </w:r>
      <w:r w:rsidRPr="00A84DCE">
        <w:rPr>
          <w:rFonts w:hint="eastAsia"/>
          <w:color w:val="auto"/>
          <w:sz w:val="22"/>
          <w:szCs w:val="22"/>
          <w:u w:val="single"/>
        </w:rPr>
        <w:t>月</w:t>
      </w:r>
      <w:r w:rsidR="00D00675" w:rsidRPr="00A84DCE">
        <w:rPr>
          <w:rFonts w:hint="eastAsia"/>
          <w:color w:val="auto"/>
          <w:sz w:val="22"/>
          <w:szCs w:val="22"/>
          <w:u w:val="single"/>
        </w:rPr>
        <w:t xml:space="preserve">　　　　</w:t>
      </w:r>
      <w:r w:rsidRPr="00A84DCE">
        <w:rPr>
          <w:rFonts w:hint="eastAsia"/>
          <w:color w:val="auto"/>
          <w:sz w:val="22"/>
          <w:szCs w:val="22"/>
          <w:u w:val="single"/>
        </w:rPr>
        <w:t>日　～　　　　　年</w:t>
      </w:r>
      <w:r w:rsidR="00D00675" w:rsidRPr="00A84DCE">
        <w:rPr>
          <w:rFonts w:hint="eastAsia"/>
          <w:color w:val="auto"/>
          <w:sz w:val="22"/>
          <w:szCs w:val="22"/>
          <w:u w:val="single"/>
        </w:rPr>
        <w:t xml:space="preserve">　　　　</w:t>
      </w:r>
      <w:r w:rsidRPr="00A84DCE">
        <w:rPr>
          <w:rFonts w:hint="eastAsia"/>
          <w:color w:val="auto"/>
          <w:sz w:val="22"/>
          <w:szCs w:val="22"/>
          <w:u w:val="single"/>
        </w:rPr>
        <w:t>月</w:t>
      </w:r>
      <w:r w:rsidR="00D00675" w:rsidRPr="00A84DCE">
        <w:rPr>
          <w:rFonts w:hint="eastAsia"/>
          <w:color w:val="auto"/>
          <w:sz w:val="22"/>
          <w:szCs w:val="22"/>
          <w:u w:val="single"/>
        </w:rPr>
        <w:t xml:space="preserve">　　　　</w:t>
      </w:r>
      <w:r w:rsidRPr="00A84DCE">
        <w:rPr>
          <w:rFonts w:hint="eastAsia"/>
          <w:color w:val="auto"/>
          <w:sz w:val="22"/>
          <w:szCs w:val="22"/>
          <w:u w:val="single"/>
        </w:rPr>
        <w:t>日</w:t>
      </w:r>
    </w:p>
    <w:p w14:paraId="6DA0EEA0" w14:textId="77777777" w:rsidR="00650401" w:rsidRPr="00A84DCE" w:rsidRDefault="00650401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1EF640A" w14:textId="77777777" w:rsidR="00EB237B" w:rsidRPr="00A84DCE" w:rsidRDefault="00EB237B" w:rsidP="00EB237B">
      <w:pPr>
        <w:pStyle w:val="Default"/>
        <w:spacing w:line="400" w:lineRule="exact"/>
        <w:ind w:leftChars="100" w:left="189" w:firstLineChars="2300" w:firstLine="4577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入居申請者</w:t>
      </w:r>
    </w:p>
    <w:p w14:paraId="67DDAD78" w14:textId="77777777" w:rsidR="00EB237B" w:rsidRPr="00A84DCE" w:rsidRDefault="00EB237B" w:rsidP="001B5E8F">
      <w:pPr>
        <w:pStyle w:val="Default"/>
        <w:spacing w:line="400" w:lineRule="exact"/>
        <w:ind w:leftChars="100" w:left="189" w:firstLineChars="2500" w:firstLine="4975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>所属・職名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</w:t>
      </w:r>
    </w:p>
    <w:p w14:paraId="3E54CCA1" w14:textId="77777777" w:rsidR="00EB237B" w:rsidRPr="00A84DCE" w:rsidRDefault="00EB237B" w:rsidP="001B5E8F">
      <w:pPr>
        <w:pStyle w:val="Default"/>
        <w:spacing w:line="400" w:lineRule="exact"/>
        <w:ind w:leftChars="100" w:left="189" w:firstLineChars="2500" w:firstLine="4975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ふりがな</w:t>
      </w:r>
    </w:p>
    <w:p w14:paraId="563B15E0" w14:textId="77777777" w:rsidR="00EB237B" w:rsidRPr="00A84DCE" w:rsidRDefault="00EB237B" w:rsidP="001B5E8F">
      <w:pPr>
        <w:pStyle w:val="Default"/>
        <w:spacing w:line="400" w:lineRule="exact"/>
        <w:ind w:leftChars="100" w:left="189" w:firstLineChars="2500" w:firstLine="4975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>氏</w:t>
      </w:r>
      <w:r w:rsidR="00D00675" w:rsidRPr="00A84DCE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Pr="00A84DCE">
        <w:rPr>
          <w:rFonts w:hint="eastAsia"/>
          <w:color w:val="auto"/>
          <w:sz w:val="22"/>
          <w:szCs w:val="22"/>
          <w:u w:val="single"/>
        </w:rPr>
        <w:t>名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</w:t>
      </w:r>
      <w:r w:rsidRPr="00A84DCE">
        <w:rPr>
          <w:rFonts w:hint="eastAsia"/>
          <w:color w:val="auto"/>
          <w:sz w:val="22"/>
          <w:szCs w:val="22"/>
          <w:u w:val="single"/>
        </w:rPr>
        <w:t>㊞</w:t>
      </w:r>
    </w:p>
    <w:p w14:paraId="33C326F7" w14:textId="77777777" w:rsidR="00EB237B" w:rsidRPr="00A84DCE" w:rsidRDefault="00EB237B" w:rsidP="00EB237B">
      <w:pPr>
        <w:pStyle w:val="Default"/>
        <w:spacing w:line="400" w:lineRule="exact"/>
        <w:ind w:leftChars="100" w:left="189" w:firstLineChars="2400" w:firstLine="4776"/>
        <w:rPr>
          <w:color w:val="auto"/>
          <w:sz w:val="22"/>
          <w:szCs w:val="22"/>
          <w:u w:val="single"/>
        </w:rPr>
      </w:pPr>
    </w:p>
    <w:p w14:paraId="60BA9D7B" w14:textId="77777777" w:rsidR="00EB237B" w:rsidRPr="00A84DCE" w:rsidRDefault="00EB237B" w:rsidP="001B5E8F">
      <w:pPr>
        <w:pStyle w:val="Default"/>
        <w:spacing w:line="400" w:lineRule="exact"/>
        <w:ind w:leftChars="100" w:left="189" w:firstLineChars="2500" w:firstLine="4975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 xml:space="preserve">生年月日　　　　　　年　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Pr="00A84DCE">
        <w:rPr>
          <w:rFonts w:hint="eastAsia"/>
          <w:color w:val="auto"/>
          <w:sz w:val="22"/>
          <w:szCs w:val="22"/>
          <w:u w:val="single"/>
        </w:rPr>
        <w:t xml:space="preserve">月　　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</w:t>
      </w:r>
      <w:r w:rsidRPr="00A84DCE">
        <w:rPr>
          <w:rFonts w:hint="eastAsia"/>
          <w:color w:val="auto"/>
          <w:sz w:val="22"/>
          <w:szCs w:val="22"/>
          <w:u w:val="single"/>
        </w:rPr>
        <w:t>日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</w:t>
      </w:r>
      <w:r w:rsidRPr="00A84DCE">
        <w:rPr>
          <w:rFonts w:hint="eastAsia"/>
          <w:color w:val="auto"/>
          <w:sz w:val="22"/>
          <w:szCs w:val="22"/>
          <w:u w:val="single"/>
        </w:rPr>
        <w:t>生</w:t>
      </w:r>
    </w:p>
    <w:bookmarkEnd w:id="2"/>
    <w:p w14:paraId="72386A05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7948490F" w14:textId="77777777" w:rsidR="00EB237B" w:rsidRPr="00A84DCE" w:rsidRDefault="00D00675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  <w:r w:rsidRPr="00A84DCE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E0991" wp14:editId="5171B746">
                <wp:simplePos x="0" y="0"/>
                <wp:positionH relativeFrom="margin">
                  <wp:align>right</wp:align>
                </wp:positionH>
                <wp:positionV relativeFrom="paragraph">
                  <wp:posOffset>121919</wp:posOffset>
                </wp:positionV>
                <wp:extent cx="64484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5BCC0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9.6pt" to="964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527BF68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40E6D578" w14:textId="77777777" w:rsidR="00EB237B" w:rsidRPr="00A84DCE" w:rsidRDefault="00762F70" w:rsidP="00EB237B">
      <w:pPr>
        <w:pStyle w:val="Default"/>
        <w:ind w:leftChars="100" w:left="189" w:firstLineChars="100" w:firstLine="199"/>
        <w:rPr>
          <w:color w:val="auto"/>
          <w:sz w:val="22"/>
          <w:szCs w:val="22"/>
        </w:rPr>
      </w:pPr>
      <w:bookmarkStart w:id="3" w:name="_Hlk83733281"/>
      <w:r w:rsidRPr="00A84DCE">
        <w:rPr>
          <w:rFonts w:hint="eastAsia"/>
          <w:color w:val="auto"/>
          <w:sz w:val="22"/>
          <w:szCs w:val="22"/>
        </w:rPr>
        <w:t>※</w:t>
      </w:r>
      <w:r w:rsidR="00EB237B" w:rsidRPr="00A84DCE">
        <w:rPr>
          <w:rFonts w:hint="eastAsia"/>
          <w:color w:val="auto"/>
          <w:sz w:val="22"/>
          <w:szCs w:val="22"/>
        </w:rPr>
        <w:t>担当課記入欄</w:t>
      </w:r>
    </w:p>
    <w:p w14:paraId="72982A84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2A4068F" w14:textId="77777777" w:rsidR="00EB237B" w:rsidRPr="00A84DCE" w:rsidRDefault="00EB237B" w:rsidP="00762F70">
      <w:pPr>
        <w:pStyle w:val="Default"/>
        <w:ind w:leftChars="100" w:left="189" w:firstLineChars="600" w:firstLine="1194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>臨床研修医等宿舎　　　　　　階　　　　　　号室</w:t>
      </w:r>
    </w:p>
    <w:p w14:paraId="799C787C" w14:textId="77777777" w:rsidR="00EB237B" w:rsidRPr="00A84DCE" w:rsidRDefault="00EB237B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 xml:space="preserve">　</w:t>
      </w:r>
    </w:p>
    <w:p w14:paraId="02C71367" w14:textId="77777777" w:rsidR="00EB237B" w:rsidRPr="00A84DCE" w:rsidRDefault="00EB237B" w:rsidP="00762F70">
      <w:pPr>
        <w:pStyle w:val="Default"/>
        <w:ind w:leftChars="100" w:left="189" w:firstLineChars="600" w:firstLine="1194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>入居予定年月日　　令和　　　年　　　月　　　日</w:t>
      </w:r>
    </w:p>
    <w:bookmarkEnd w:id="3"/>
    <w:p w14:paraId="2A400EB1" w14:textId="77777777" w:rsidR="009B3A4C" w:rsidRDefault="009B3A4C" w:rsidP="002E561F">
      <w:pPr>
        <w:widowControl/>
        <w:jc w:val="left"/>
        <w:rPr>
          <w:rFonts w:ascii="ＭＳ 明朝" w:eastAsia="ＭＳ 明朝" w:cs="ＭＳ 明朝"/>
          <w:kern w:val="0"/>
          <w:szCs w:val="21"/>
        </w:rPr>
      </w:pPr>
    </w:p>
    <w:p w14:paraId="76805F96" w14:textId="77777777" w:rsidR="000D0DC2" w:rsidRPr="002E561F" w:rsidRDefault="000D0DC2" w:rsidP="002E561F">
      <w:pPr>
        <w:widowControl/>
        <w:jc w:val="left"/>
        <w:rPr>
          <w:rFonts w:ascii="ＭＳ 明朝" w:eastAsia="ＭＳ 明朝" w:cs="ＭＳ 明朝"/>
          <w:kern w:val="0"/>
          <w:szCs w:val="21"/>
        </w:rPr>
      </w:pPr>
    </w:p>
    <w:p w14:paraId="35DFF2AE" w14:textId="77777777" w:rsidR="00762F70" w:rsidRPr="000D0DC2" w:rsidRDefault="00762F70" w:rsidP="00DE6450">
      <w:pPr>
        <w:pStyle w:val="Default"/>
        <w:ind w:left="189" w:hangingChars="100" w:hanging="189"/>
        <w:rPr>
          <w:color w:val="auto"/>
          <w:sz w:val="21"/>
          <w:szCs w:val="21"/>
        </w:rPr>
      </w:pPr>
      <w:r w:rsidRPr="000D0DC2">
        <w:rPr>
          <w:rFonts w:hint="eastAsia"/>
          <w:color w:val="auto"/>
          <w:sz w:val="21"/>
          <w:szCs w:val="21"/>
        </w:rPr>
        <w:lastRenderedPageBreak/>
        <w:t>様式第２号（第</w:t>
      </w:r>
      <w:r w:rsidR="00F026B1" w:rsidRPr="000D0DC2">
        <w:rPr>
          <w:rFonts w:hint="eastAsia"/>
          <w:color w:val="auto"/>
          <w:sz w:val="21"/>
          <w:szCs w:val="21"/>
        </w:rPr>
        <w:t>５</w:t>
      </w:r>
      <w:r w:rsidRPr="000D0DC2">
        <w:rPr>
          <w:rFonts w:hint="eastAsia"/>
          <w:color w:val="auto"/>
          <w:sz w:val="21"/>
          <w:szCs w:val="21"/>
        </w:rPr>
        <w:t>条関係）</w:t>
      </w:r>
    </w:p>
    <w:p w14:paraId="6B6DDA58" w14:textId="77777777" w:rsidR="00762F70" w:rsidRPr="00A84DCE" w:rsidRDefault="00762F70" w:rsidP="00DE6450">
      <w:pPr>
        <w:pStyle w:val="Default"/>
        <w:ind w:left="189" w:hangingChars="100" w:hanging="189"/>
        <w:rPr>
          <w:color w:val="auto"/>
          <w:sz w:val="21"/>
          <w:szCs w:val="21"/>
        </w:rPr>
      </w:pPr>
      <w:r w:rsidRPr="00A84DCE">
        <w:rPr>
          <w:rFonts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C9BB" wp14:editId="5797C17B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496050" cy="86772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67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1AFEA" id="正方形/長方形 3" o:spid="_x0000_s1026" style="position:absolute;left:0;text-align:left;margin-left:460.3pt;margin-top:1.6pt;width:511.5pt;height:683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705E59B4" w14:textId="77777777" w:rsidR="00762F70" w:rsidRPr="00A84DCE" w:rsidRDefault="00762F70" w:rsidP="001A78CE">
      <w:pPr>
        <w:pStyle w:val="Default"/>
        <w:ind w:firstLineChars="3600" w:firstLine="7164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令和　　　年　　　月　　　日</w:t>
      </w:r>
    </w:p>
    <w:p w14:paraId="6EA4326B" w14:textId="77777777" w:rsidR="00762F70" w:rsidRPr="00A84DCE" w:rsidRDefault="00762F70" w:rsidP="00DE6450">
      <w:pPr>
        <w:pStyle w:val="Default"/>
        <w:ind w:left="189" w:hangingChars="100" w:hanging="189"/>
        <w:rPr>
          <w:color w:val="auto"/>
          <w:sz w:val="21"/>
          <w:szCs w:val="21"/>
        </w:rPr>
      </w:pPr>
    </w:p>
    <w:p w14:paraId="2C2F1F98" w14:textId="77777777" w:rsidR="00762F70" w:rsidRPr="00A84DCE" w:rsidRDefault="00762F70" w:rsidP="001B5E8F">
      <w:pPr>
        <w:pStyle w:val="Default"/>
        <w:rPr>
          <w:color w:val="auto"/>
          <w:sz w:val="21"/>
          <w:szCs w:val="21"/>
        </w:rPr>
      </w:pPr>
    </w:p>
    <w:p w14:paraId="26DBD347" w14:textId="77777777" w:rsidR="00762F70" w:rsidRPr="00A84DCE" w:rsidRDefault="00762F70" w:rsidP="00762F70">
      <w:pPr>
        <w:pStyle w:val="Default"/>
        <w:ind w:left="259" w:hangingChars="100" w:hanging="259"/>
        <w:jc w:val="center"/>
        <w:rPr>
          <w:color w:val="auto"/>
          <w:sz w:val="28"/>
          <w:szCs w:val="28"/>
        </w:rPr>
      </w:pPr>
      <w:r w:rsidRPr="00A84DCE">
        <w:rPr>
          <w:rFonts w:hint="eastAsia"/>
          <w:color w:val="auto"/>
          <w:sz w:val="28"/>
          <w:szCs w:val="28"/>
        </w:rPr>
        <w:t>誓　約　書</w:t>
      </w:r>
    </w:p>
    <w:p w14:paraId="5A450217" w14:textId="77777777" w:rsidR="00762F70" w:rsidRPr="00A84DCE" w:rsidRDefault="00762F70" w:rsidP="00DE6450">
      <w:pPr>
        <w:pStyle w:val="Default"/>
        <w:ind w:left="189" w:hangingChars="100" w:hanging="189"/>
        <w:rPr>
          <w:color w:val="auto"/>
          <w:sz w:val="21"/>
          <w:szCs w:val="21"/>
        </w:rPr>
      </w:pPr>
    </w:p>
    <w:p w14:paraId="246E0825" w14:textId="77777777" w:rsidR="00762F70" w:rsidRPr="00A84DCE" w:rsidRDefault="00762F70" w:rsidP="00DE6450">
      <w:pPr>
        <w:pStyle w:val="Default"/>
        <w:ind w:left="189" w:hangingChars="100" w:hanging="189"/>
        <w:rPr>
          <w:color w:val="auto"/>
          <w:sz w:val="21"/>
          <w:szCs w:val="21"/>
        </w:rPr>
      </w:pPr>
    </w:p>
    <w:p w14:paraId="2C3B3A7A" w14:textId="77777777" w:rsidR="00762F70" w:rsidRPr="00A84DCE" w:rsidRDefault="001B5E8F" w:rsidP="001B5E8F">
      <w:pPr>
        <w:pStyle w:val="Default"/>
        <w:ind w:leftChars="100" w:left="189" w:firstLineChars="100" w:firstLine="199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学校法人岩手医科大学　理事長　様</w:t>
      </w:r>
    </w:p>
    <w:p w14:paraId="773F1549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4A208FD9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E3B5B43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2628F49B" w14:textId="77777777" w:rsidR="00762F70" w:rsidRPr="00A84DCE" w:rsidRDefault="00762F70" w:rsidP="001B5E8F">
      <w:pPr>
        <w:pStyle w:val="Default"/>
        <w:ind w:leftChars="100" w:left="189" w:firstLineChars="2600" w:firstLine="5174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 xml:space="preserve">所　　属　　　　　　　　　　　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　　</w:t>
      </w:r>
      <w:r w:rsidRPr="00A84DCE">
        <w:rPr>
          <w:rFonts w:hint="eastAsia"/>
          <w:color w:val="auto"/>
          <w:sz w:val="22"/>
          <w:szCs w:val="22"/>
          <w:u w:val="single"/>
        </w:rPr>
        <w:t xml:space="preserve">　　</w:t>
      </w:r>
    </w:p>
    <w:p w14:paraId="0C3C9AEE" w14:textId="77777777" w:rsidR="00762F70" w:rsidRPr="00A84DCE" w:rsidRDefault="00762F70" w:rsidP="001B5E8F">
      <w:pPr>
        <w:pStyle w:val="Default"/>
        <w:ind w:leftChars="100" w:left="189" w:firstLineChars="2600" w:firstLine="5174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ふりがな</w:t>
      </w:r>
    </w:p>
    <w:p w14:paraId="0C104DEB" w14:textId="77777777" w:rsidR="00762F70" w:rsidRPr="00A84DCE" w:rsidRDefault="00762F70" w:rsidP="001B5E8F">
      <w:pPr>
        <w:pStyle w:val="Default"/>
        <w:ind w:leftChars="100" w:left="189" w:firstLineChars="2600" w:firstLine="5174"/>
        <w:rPr>
          <w:color w:val="auto"/>
          <w:sz w:val="22"/>
          <w:szCs w:val="22"/>
          <w:u w:val="single"/>
        </w:rPr>
      </w:pPr>
      <w:r w:rsidRPr="00A84DCE">
        <w:rPr>
          <w:rFonts w:hint="eastAsia"/>
          <w:color w:val="auto"/>
          <w:sz w:val="22"/>
          <w:szCs w:val="22"/>
          <w:u w:val="single"/>
        </w:rPr>
        <w:t xml:space="preserve">氏　　名　　　　　　　　　　</w:t>
      </w:r>
      <w:r w:rsidR="001B5E8F" w:rsidRPr="00A84DCE">
        <w:rPr>
          <w:rFonts w:hint="eastAsia"/>
          <w:color w:val="auto"/>
          <w:sz w:val="22"/>
          <w:szCs w:val="22"/>
          <w:u w:val="single"/>
        </w:rPr>
        <w:t xml:space="preserve">　　　</w:t>
      </w:r>
      <w:r w:rsidRPr="00A84DCE">
        <w:rPr>
          <w:rFonts w:hint="eastAsia"/>
          <w:color w:val="auto"/>
          <w:sz w:val="22"/>
          <w:szCs w:val="22"/>
          <w:u w:val="single"/>
        </w:rPr>
        <w:t xml:space="preserve">　　㊞</w:t>
      </w:r>
    </w:p>
    <w:p w14:paraId="6889DF59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0C4A5544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1AB5D5D1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4CD86AAC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258127B8" w14:textId="77777777" w:rsidR="00762F70" w:rsidRPr="00A84DCE" w:rsidRDefault="00762F70" w:rsidP="007A74D3">
      <w:pPr>
        <w:pStyle w:val="Default"/>
        <w:jc w:val="center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私は、</w:t>
      </w:r>
      <w:r w:rsidR="007A74D3" w:rsidRPr="00A84DCE">
        <w:rPr>
          <w:rFonts w:hint="eastAsia"/>
          <w:color w:val="auto"/>
          <w:sz w:val="22"/>
          <w:szCs w:val="22"/>
        </w:rPr>
        <w:t>岩手医科大学</w:t>
      </w:r>
      <w:r w:rsidRPr="00A84DCE">
        <w:rPr>
          <w:rFonts w:hint="eastAsia"/>
          <w:color w:val="auto"/>
          <w:sz w:val="22"/>
          <w:szCs w:val="22"/>
        </w:rPr>
        <w:t>臨床研修医等宿舎に入居するに当たり、下記事項を順守することを誓約します。</w:t>
      </w:r>
    </w:p>
    <w:p w14:paraId="66DD9283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D4A8F2B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10634DD3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4CAD4C07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2F4A811C" w14:textId="77777777" w:rsidR="00762F70" w:rsidRPr="00A84DCE" w:rsidRDefault="00762F70" w:rsidP="00762F70">
      <w:pPr>
        <w:pStyle w:val="Default"/>
        <w:ind w:left="199" w:hangingChars="100" w:hanging="199"/>
        <w:jc w:val="center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記</w:t>
      </w:r>
    </w:p>
    <w:p w14:paraId="5847DD79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8083DAD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4F330411" w14:textId="77777777" w:rsidR="001A78CE" w:rsidRPr="00A84DCE" w:rsidRDefault="00762F70" w:rsidP="001A78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宿舎の使用に当たっては、「岩手医科大学臨床研修医等宿舎管理規程」を守り、</w:t>
      </w:r>
    </w:p>
    <w:p w14:paraId="732FE16E" w14:textId="77777777" w:rsidR="001A78CE" w:rsidRPr="00A84DCE" w:rsidRDefault="001A78CE" w:rsidP="001A78CE">
      <w:pPr>
        <w:pStyle w:val="Default"/>
        <w:ind w:left="1430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適正に使用します。</w:t>
      </w:r>
    </w:p>
    <w:p w14:paraId="0EE83053" w14:textId="77777777" w:rsidR="00701937" w:rsidRPr="00A84DCE" w:rsidRDefault="00701937" w:rsidP="00701937">
      <w:pPr>
        <w:pStyle w:val="Default"/>
        <w:rPr>
          <w:color w:val="auto"/>
          <w:sz w:val="22"/>
          <w:szCs w:val="22"/>
        </w:rPr>
      </w:pPr>
    </w:p>
    <w:p w14:paraId="7C92A143" w14:textId="77777777" w:rsidR="00701937" w:rsidRPr="00A84DCE" w:rsidRDefault="003122DA" w:rsidP="0070193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天災地変、火事又は盗難により、私の所有物が滅失毀損</w:t>
      </w:r>
      <w:r w:rsidR="001A78CE" w:rsidRPr="00A84DCE">
        <w:rPr>
          <w:rFonts w:hint="eastAsia"/>
          <w:color w:val="auto"/>
          <w:sz w:val="22"/>
          <w:szCs w:val="22"/>
        </w:rPr>
        <w:t>しても、</w:t>
      </w:r>
      <w:r w:rsidR="00762F70" w:rsidRPr="00A84DCE">
        <w:rPr>
          <w:rFonts w:hint="eastAsia"/>
          <w:color w:val="auto"/>
          <w:sz w:val="22"/>
          <w:szCs w:val="22"/>
        </w:rPr>
        <w:t>大学に対し</w:t>
      </w:r>
    </w:p>
    <w:p w14:paraId="204181A0" w14:textId="77777777" w:rsidR="00762F70" w:rsidRPr="00A84DCE" w:rsidRDefault="00762F70" w:rsidP="00701937">
      <w:pPr>
        <w:pStyle w:val="Default"/>
        <w:ind w:left="1430"/>
        <w:rPr>
          <w:color w:val="auto"/>
          <w:sz w:val="22"/>
          <w:szCs w:val="22"/>
        </w:rPr>
      </w:pPr>
      <w:r w:rsidRPr="00A84DCE">
        <w:rPr>
          <w:rFonts w:hint="eastAsia"/>
          <w:color w:val="auto"/>
          <w:sz w:val="22"/>
          <w:szCs w:val="22"/>
        </w:rPr>
        <w:t>損害賠償の請求をしません。</w:t>
      </w:r>
    </w:p>
    <w:p w14:paraId="0C169B63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5A53EAA6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605DB94B" w14:textId="77777777" w:rsidR="006C7CB5" w:rsidRPr="00A84DCE" w:rsidRDefault="006C7CB5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069A6E08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6D7BDF14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4429E89E" w14:textId="77777777" w:rsidR="001B5E8F" w:rsidRPr="00A84DCE" w:rsidRDefault="001B5E8F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16CDD409" w14:textId="77777777" w:rsidR="00762F70" w:rsidRPr="00A84DCE" w:rsidRDefault="00762F70" w:rsidP="00DE6450">
      <w:pPr>
        <w:pStyle w:val="Default"/>
        <w:ind w:left="199" w:hangingChars="100" w:hanging="199"/>
        <w:rPr>
          <w:color w:val="auto"/>
          <w:sz w:val="22"/>
          <w:szCs w:val="22"/>
        </w:rPr>
      </w:pPr>
    </w:p>
    <w:p w14:paraId="6E0106D9" w14:textId="1CD49006" w:rsidR="009B3A4C" w:rsidRPr="001A3B05" w:rsidRDefault="009B3A4C" w:rsidP="001A3B05">
      <w:pPr>
        <w:widowControl/>
        <w:jc w:val="left"/>
        <w:rPr>
          <w:rFonts w:ascii="ＭＳ 明朝" w:eastAsia="ＭＳ 明朝" w:cs="ＭＳ 明朝" w:hint="eastAsia"/>
          <w:kern w:val="0"/>
          <w:sz w:val="22"/>
        </w:rPr>
      </w:pPr>
      <w:bookmarkStart w:id="4" w:name="_GoBack"/>
      <w:bookmarkEnd w:id="4"/>
    </w:p>
    <w:sectPr w:rsidR="009B3A4C" w:rsidRPr="001A3B05" w:rsidSect="00821C4C">
      <w:footerReference w:type="default" r:id="rId7"/>
      <w:pgSz w:w="11906" w:h="16838" w:code="9"/>
      <w:pgMar w:top="1134" w:right="794" w:bottom="1134" w:left="851" w:header="851" w:footer="284" w:gutter="0"/>
      <w:cols w:space="425"/>
      <w:docGrid w:type="linesAndChars" w:linePitch="3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EB530" w14:textId="77777777" w:rsidR="00792613" w:rsidRDefault="00792613" w:rsidP="00D007C8">
      <w:r>
        <w:separator/>
      </w:r>
    </w:p>
  </w:endnote>
  <w:endnote w:type="continuationSeparator" w:id="0">
    <w:p w14:paraId="00DC5DD0" w14:textId="77777777" w:rsidR="00792613" w:rsidRDefault="00792613" w:rsidP="00D0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251621"/>
      <w:docPartObj>
        <w:docPartGallery w:val="Page Numbers (Bottom of Page)"/>
        <w:docPartUnique/>
      </w:docPartObj>
    </w:sdtPr>
    <w:sdtEndPr/>
    <w:sdtContent>
      <w:p w14:paraId="3EEE6BFC" w14:textId="77777777" w:rsidR="006149BB" w:rsidRDefault="006149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1F" w:rsidRPr="002E561F">
          <w:rPr>
            <w:noProof/>
            <w:lang w:val="ja-JP"/>
          </w:rPr>
          <w:t>6</w:t>
        </w:r>
        <w:r>
          <w:fldChar w:fldCharType="end"/>
        </w:r>
      </w:p>
    </w:sdtContent>
  </w:sdt>
  <w:p w14:paraId="5BB184F7" w14:textId="77777777" w:rsidR="006149BB" w:rsidRDefault="006149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6E7BC" w14:textId="77777777" w:rsidR="00792613" w:rsidRDefault="00792613" w:rsidP="00D007C8">
      <w:r>
        <w:separator/>
      </w:r>
    </w:p>
  </w:footnote>
  <w:footnote w:type="continuationSeparator" w:id="0">
    <w:p w14:paraId="62CA7D24" w14:textId="77777777" w:rsidR="00792613" w:rsidRDefault="00792613" w:rsidP="00D0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84988"/>
    <w:multiLevelType w:val="hybridMultilevel"/>
    <w:tmpl w:val="0DFAAEE0"/>
    <w:lvl w:ilvl="0" w:tplc="E6725750">
      <w:start w:val="1"/>
      <w:numFmt w:val="decimalFullWidth"/>
      <w:lvlText w:val="%1．"/>
      <w:lvlJc w:val="left"/>
      <w:pPr>
        <w:ind w:left="14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FA"/>
    <w:rsid w:val="00045683"/>
    <w:rsid w:val="0005471F"/>
    <w:rsid w:val="0009638A"/>
    <w:rsid w:val="000B37DA"/>
    <w:rsid w:val="000D0913"/>
    <w:rsid w:val="000D0DC2"/>
    <w:rsid w:val="00104757"/>
    <w:rsid w:val="00123653"/>
    <w:rsid w:val="00127346"/>
    <w:rsid w:val="00142098"/>
    <w:rsid w:val="0015032F"/>
    <w:rsid w:val="00151D57"/>
    <w:rsid w:val="00173010"/>
    <w:rsid w:val="00174CAA"/>
    <w:rsid w:val="001862CD"/>
    <w:rsid w:val="001A26B4"/>
    <w:rsid w:val="001A3B05"/>
    <w:rsid w:val="001A78CE"/>
    <w:rsid w:val="001B5E8F"/>
    <w:rsid w:val="00276F7F"/>
    <w:rsid w:val="00284FB7"/>
    <w:rsid w:val="00295409"/>
    <w:rsid w:val="002B5221"/>
    <w:rsid w:val="002E4358"/>
    <w:rsid w:val="002E561F"/>
    <w:rsid w:val="002F2BB4"/>
    <w:rsid w:val="002F312B"/>
    <w:rsid w:val="003122DA"/>
    <w:rsid w:val="00322C06"/>
    <w:rsid w:val="0032345C"/>
    <w:rsid w:val="00356A60"/>
    <w:rsid w:val="00364E44"/>
    <w:rsid w:val="003D234E"/>
    <w:rsid w:val="003D55E1"/>
    <w:rsid w:val="00430DBD"/>
    <w:rsid w:val="004D7DB6"/>
    <w:rsid w:val="004E4C62"/>
    <w:rsid w:val="00521F05"/>
    <w:rsid w:val="00546DD5"/>
    <w:rsid w:val="005907E3"/>
    <w:rsid w:val="005B5F25"/>
    <w:rsid w:val="005B5F73"/>
    <w:rsid w:val="005E2C69"/>
    <w:rsid w:val="005F521E"/>
    <w:rsid w:val="006149BB"/>
    <w:rsid w:val="0063017B"/>
    <w:rsid w:val="0064737F"/>
    <w:rsid w:val="0065018E"/>
    <w:rsid w:val="00650401"/>
    <w:rsid w:val="006643CB"/>
    <w:rsid w:val="0068140A"/>
    <w:rsid w:val="00683C48"/>
    <w:rsid w:val="0068565D"/>
    <w:rsid w:val="006C7CB5"/>
    <w:rsid w:val="006D0C44"/>
    <w:rsid w:val="006F090A"/>
    <w:rsid w:val="00700819"/>
    <w:rsid w:val="00701937"/>
    <w:rsid w:val="00731D01"/>
    <w:rsid w:val="00755FE4"/>
    <w:rsid w:val="00762F70"/>
    <w:rsid w:val="00792613"/>
    <w:rsid w:val="007A74D3"/>
    <w:rsid w:val="007B03B8"/>
    <w:rsid w:val="007C6D5B"/>
    <w:rsid w:val="007C7C46"/>
    <w:rsid w:val="007E0476"/>
    <w:rsid w:val="007E1FE1"/>
    <w:rsid w:val="007E29FC"/>
    <w:rsid w:val="00800F9B"/>
    <w:rsid w:val="008121FA"/>
    <w:rsid w:val="00816FFD"/>
    <w:rsid w:val="00821C4C"/>
    <w:rsid w:val="00875D98"/>
    <w:rsid w:val="00897FAC"/>
    <w:rsid w:val="008A7D13"/>
    <w:rsid w:val="008B28F1"/>
    <w:rsid w:val="008C2FCE"/>
    <w:rsid w:val="008F1EE9"/>
    <w:rsid w:val="00907A82"/>
    <w:rsid w:val="00916DA1"/>
    <w:rsid w:val="009B3A4C"/>
    <w:rsid w:val="00A246F3"/>
    <w:rsid w:val="00A31F16"/>
    <w:rsid w:val="00A571C1"/>
    <w:rsid w:val="00A77EAC"/>
    <w:rsid w:val="00A84DCE"/>
    <w:rsid w:val="00A9300B"/>
    <w:rsid w:val="00AA11D9"/>
    <w:rsid w:val="00AB30C9"/>
    <w:rsid w:val="00AB4E9D"/>
    <w:rsid w:val="00AF588D"/>
    <w:rsid w:val="00B01D65"/>
    <w:rsid w:val="00B12430"/>
    <w:rsid w:val="00B31289"/>
    <w:rsid w:val="00B71CEC"/>
    <w:rsid w:val="00B95D33"/>
    <w:rsid w:val="00BE30B4"/>
    <w:rsid w:val="00BE7F97"/>
    <w:rsid w:val="00C14905"/>
    <w:rsid w:val="00C16541"/>
    <w:rsid w:val="00C251C0"/>
    <w:rsid w:val="00C27E6B"/>
    <w:rsid w:val="00C332D7"/>
    <w:rsid w:val="00C34282"/>
    <w:rsid w:val="00C43F26"/>
    <w:rsid w:val="00C4652E"/>
    <w:rsid w:val="00C47570"/>
    <w:rsid w:val="00C618DC"/>
    <w:rsid w:val="00CA6B55"/>
    <w:rsid w:val="00CE38DE"/>
    <w:rsid w:val="00CF02A4"/>
    <w:rsid w:val="00D00675"/>
    <w:rsid w:val="00D007C8"/>
    <w:rsid w:val="00D12562"/>
    <w:rsid w:val="00D4391D"/>
    <w:rsid w:val="00D56B79"/>
    <w:rsid w:val="00D56FF6"/>
    <w:rsid w:val="00D7497B"/>
    <w:rsid w:val="00D777DC"/>
    <w:rsid w:val="00DA3C44"/>
    <w:rsid w:val="00DD2493"/>
    <w:rsid w:val="00DD6D7E"/>
    <w:rsid w:val="00DE37FD"/>
    <w:rsid w:val="00DE6450"/>
    <w:rsid w:val="00E34DF0"/>
    <w:rsid w:val="00E56CEE"/>
    <w:rsid w:val="00E628EE"/>
    <w:rsid w:val="00E94A9C"/>
    <w:rsid w:val="00EA60D5"/>
    <w:rsid w:val="00EB237B"/>
    <w:rsid w:val="00ED2576"/>
    <w:rsid w:val="00ED7BE7"/>
    <w:rsid w:val="00F026B1"/>
    <w:rsid w:val="00F105C0"/>
    <w:rsid w:val="00F10C23"/>
    <w:rsid w:val="00F43CB6"/>
    <w:rsid w:val="00F5089D"/>
    <w:rsid w:val="00F625A2"/>
    <w:rsid w:val="00F66D90"/>
    <w:rsid w:val="00F80398"/>
    <w:rsid w:val="00FD064F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70DC2C"/>
  <w15:chartTrackingRefBased/>
  <w15:docId w15:val="{E35DD929-82A0-4E35-9871-B859D571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21F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F105C0"/>
  </w:style>
  <w:style w:type="paragraph" w:styleId="a3">
    <w:name w:val="Balloon Text"/>
    <w:basedOn w:val="a"/>
    <w:link w:val="a4"/>
    <w:uiPriority w:val="99"/>
    <w:semiHidden/>
    <w:unhideWhenUsed/>
    <w:rsid w:val="00C16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654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07C8"/>
  </w:style>
  <w:style w:type="paragraph" w:styleId="a8">
    <w:name w:val="footer"/>
    <w:basedOn w:val="a"/>
    <w:link w:val="a9"/>
    <w:uiPriority w:val="99"/>
    <w:unhideWhenUsed/>
    <w:rsid w:val="00D00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30860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666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84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6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8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3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3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8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49472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06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6417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4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1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2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3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42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9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岩手医科大学総合情報センター事務局ビックデータ解析システム</dc:creator>
  <cp:keywords/>
  <dc:description/>
  <cp:lastModifiedBy>USER</cp:lastModifiedBy>
  <cp:revision>6</cp:revision>
  <cp:lastPrinted>2022-12-09T04:56:00Z</cp:lastPrinted>
  <dcterms:created xsi:type="dcterms:W3CDTF">2021-10-02T03:17:00Z</dcterms:created>
  <dcterms:modified xsi:type="dcterms:W3CDTF">2022-12-09T05:04:00Z</dcterms:modified>
</cp:coreProperties>
</file>